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97376A" w:rsidR="007A608F" w:rsidRDefault="001808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EA7879" w:rsidR="007A608F" w:rsidRPr="00C63F78" w:rsidRDefault="001808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5656AE" w:rsidR="005F75C4" w:rsidRPr="0075312A" w:rsidRDefault="001808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1B078E" w:rsidR="004738BE" w:rsidRPr="00BD417F" w:rsidRDefault="00180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BE1667" w:rsidR="004738BE" w:rsidRPr="00BD417F" w:rsidRDefault="00180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099E3F" w:rsidR="004738BE" w:rsidRPr="00BD417F" w:rsidRDefault="00180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825552" w:rsidR="004738BE" w:rsidRPr="00BD417F" w:rsidRDefault="00180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BFAB2C" w:rsidR="004738BE" w:rsidRPr="00BD417F" w:rsidRDefault="00180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B678EB" w:rsidR="004738BE" w:rsidRPr="00BD417F" w:rsidRDefault="00180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F35E8D" w:rsidR="004738BE" w:rsidRPr="00BD417F" w:rsidRDefault="001808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3D0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8B6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8D0ADD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A2FE1E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8DD4D2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334851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221608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8ADF55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C0FA70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88B667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043151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4D7A19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A1ACF1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1A8771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C36D79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164B13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38109B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62A76B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8B2C77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CE24C3" w:rsidR="009A6C64" w:rsidRPr="001808DC" w:rsidRDefault="00180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8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1D69CA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65A8E1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2460A6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FFCAAA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14835B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49D85C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CD71FF" w:rsidR="009A6C64" w:rsidRPr="001808DC" w:rsidRDefault="00180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8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984916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639D0F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254AB9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5FE5E6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994CB9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212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61C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C37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28E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59A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119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344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DF1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9F0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440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EAABED" w:rsidR="004738BE" w:rsidRPr="0075312A" w:rsidRDefault="001808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42A97A" w:rsidR="00743017" w:rsidRPr="00BD417F" w:rsidRDefault="00180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84891C" w:rsidR="00743017" w:rsidRPr="00BD417F" w:rsidRDefault="00180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6298E9" w:rsidR="00743017" w:rsidRPr="00BD417F" w:rsidRDefault="00180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FB75BD" w:rsidR="00743017" w:rsidRPr="00BD417F" w:rsidRDefault="00180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F506DA" w:rsidR="00743017" w:rsidRPr="00BD417F" w:rsidRDefault="00180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0B3D91" w:rsidR="00743017" w:rsidRPr="00BD417F" w:rsidRDefault="00180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0FE9E2" w:rsidR="00743017" w:rsidRPr="00BD417F" w:rsidRDefault="00180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8B2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9D7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A58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96F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4E6F01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4A2408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906620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D11AA7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A84EC5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DB108C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A2E7C6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570109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2720ED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3A334D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4D2AB1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F10D89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844700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CCAA62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4F6643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E1A063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AFA63E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9C9200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06C2FE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C33EFC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C1F6F2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0B1E3B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4D538A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2D012A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8154A4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41E0C3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D57E9D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285B95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ABFFA2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F6E33C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5F0A07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106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596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D6C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D46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F53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B7A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342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428D8C" w:rsidR="004738BE" w:rsidRPr="0075312A" w:rsidRDefault="001808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5EB7FF" w:rsidR="00743017" w:rsidRPr="00BD417F" w:rsidRDefault="00180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DB50F9" w:rsidR="00743017" w:rsidRPr="00BD417F" w:rsidRDefault="00180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2AAA20" w:rsidR="00743017" w:rsidRPr="00BD417F" w:rsidRDefault="00180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A9E47F" w:rsidR="00743017" w:rsidRPr="00BD417F" w:rsidRDefault="00180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659FAA" w:rsidR="00743017" w:rsidRPr="00BD417F" w:rsidRDefault="00180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988D3B" w:rsidR="00743017" w:rsidRPr="00BD417F" w:rsidRDefault="00180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1F118A" w:rsidR="00743017" w:rsidRPr="00BD417F" w:rsidRDefault="001808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417936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C1FBC8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DA22FB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E9F3A8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81ABAF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9EA21E" w:rsidR="009A6C64" w:rsidRPr="001808DC" w:rsidRDefault="00180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8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1F2FD5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409A90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250962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933741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5536C6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BD7916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B299C9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3C28EE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8686F5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9C0B69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396F00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FBDB8B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725416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4D6DB1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E9C284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59D55D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C2045F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55DB28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43605B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539F62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4A9A11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901453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B168B7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889E27" w:rsidR="009A6C64" w:rsidRPr="00BD417F" w:rsidRDefault="00180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280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64C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CB1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F77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CD9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4FC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4DE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A7E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071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83B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DF4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F8F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21E086" w:rsidR="00747AED" w:rsidRDefault="001808DC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28FA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9030F5" w:rsidR="00747AED" w:rsidRDefault="001808DC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1219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D303AB" w:rsidR="00747AED" w:rsidRDefault="001808DC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5A51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EC5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E3CE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6041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83EA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BA8F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BA26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126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7545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FF6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05B1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027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6E89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08D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