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76ACCA" w:rsidR="007A608F" w:rsidRDefault="00FC19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4D3E67" w:rsidR="007A608F" w:rsidRPr="00C63F78" w:rsidRDefault="00FC19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19A99C" w:rsidR="005F75C4" w:rsidRPr="0075312A" w:rsidRDefault="00FC1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B78A1E" w:rsidR="004738BE" w:rsidRPr="00BD417F" w:rsidRDefault="00FC1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680769" w:rsidR="004738BE" w:rsidRPr="00BD417F" w:rsidRDefault="00FC1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157022" w:rsidR="004738BE" w:rsidRPr="00BD417F" w:rsidRDefault="00FC1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6AEDA5" w:rsidR="004738BE" w:rsidRPr="00BD417F" w:rsidRDefault="00FC1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05512E" w:rsidR="004738BE" w:rsidRPr="00BD417F" w:rsidRDefault="00FC1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8F6FDC" w:rsidR="004738BE" w:rsidRPr="00BD417F" w:rsidRDefault="00FC1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81959" w:rsidR="004738BE" w:rsidRPr="00BD417F" w:rsidRDefault="00FC1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6E6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D8A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D3D5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B40CA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F04D1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B29360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27B256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26C3AA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D2D2B2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82154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97760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19516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00DE61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2FB9A1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5A9107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6EA58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B7A94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4A303B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EB3AD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373184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5D91C0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B9818A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F4558D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BCF88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30388A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C4317E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F38DCA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FDD5D2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1EF61D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C3F1E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C435FD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331806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2D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C66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749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2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B07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164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EB1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8BC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93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19B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1D3031" w:rsidR="004738BE" w:rsidRPr="0075312A" w:rsidRDefault="00FC19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188415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877BE0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2A5017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818FF5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D53BEA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42F206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DABBF3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486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F9A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AC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17A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6471C0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CC1869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D78C27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AF6483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AB0636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F3ABA9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54E9EB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065B3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3ABB6D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4FCD39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A0CDFA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047A4C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4DE36C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53AC30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77339F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BBE59C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8648E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FD9AC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6CD499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B5F0B3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A3EEB8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04FCD8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79E11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30A224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94F1AC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2D83F3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5C55BE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99C299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9FB4AB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CD674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05FCE0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C2E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33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39C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04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025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45C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4EF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4F818" w:rsidR="004738BE" w:rsidRPr="0075312A" w:rsidRDefault="00FC1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853669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FD4471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D8989A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70EE75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733BA8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FA112A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36D36E" w:rsidR="00743017" w:rsidRPr="00BD417F" w:rsidRDefault="00FC1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DB77C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1F51B2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B03D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E445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3CB96A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D19F39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B2BA53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51ACB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8EFB86" w:rsidR="009A6C64" w:rsidRPr="00FC190B" w:rsidRDefault="00FC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47AEFA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FC9F39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F971D8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DE2A41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97E180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25882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8E8F3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4D289F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559CBB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8F0516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C0CF5C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9445ED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2DDBE2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FD1AF4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F9EC0A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C4E053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E15ECD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76BA56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245443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850F65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4777A6" w:rsidR="009A6C64" w:rsidRPr="00BD417F" w:rsidRDefault="00FC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C60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CA2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891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BE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0FA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08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E8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DEF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C97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25D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24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D8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73B3EB" w:rsidR="00747AED" w:rsidRDefault="00FC190B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E470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1E3991" w:rsidR="00747AED" w:rsidRDefault="00FC190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56F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08A4BD" w:rsidR="00747AED" w:rsidRDefault="00FC190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4157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49C319" w:rsidR="00747AED" w:rsidRDefault="00FC190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C6C2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0CBDBB" w:rsidR="00747AED" w:rsidRDefault="00FC190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B1C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D3B903" w:rsidR="00747AED" w:rsidRDefault="00FC190B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2A45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CEBF06" w:rsidR="00747AED" w:rsidRDefault="00FC190B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C918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5FF3A8" w:rsidR="00747AED" w:rsidRDefault="00FC190B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B6D4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37CB77" w:rsidR="00747AED" w:rsidRDefault="00FC190B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FDAD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