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217164" w:rsidR="007A608F" w:rsidRDefault="00EC20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D0E3BD" w:rsidR="007A608F" w:rsidRPr="00C63F78" w:rsidRDefault="00EC20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7C64A3" w:rsidR="005F75C4" w:rsidRPr="0075312A" w:rsidRDefault="00EC20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F01141" w:rsidR="004738BE" w:rsidRPr="00BD417F" w:rsidRDefault="00EC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28464B" w:rsidR="004738BE" w:rsidRPr="00BD417F" w:rsidRDefault="00EC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47B403" w:rsidR="004738BE" w:rsidRPr="00BD417F" w:rsidRDefault="00EC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CB18F3" w:rsidR="004738BE" w:rsidRPr="00BD417F" w:rsidRDefault="00EC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D0F783" w:rsidR="004738BE" w:rsidRPr="00BD417F" w:rsidRDefault="00EC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7893E1" w:rsidR="004738BE" w:rsidRPr="00BD417F" w:rsidRDefault="00EC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7CB8F1" w:rsidR="004738BE" w:rsidRPr="00BD417F" w:rsidRDefault="00EC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68C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91C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65FC51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6E9CBB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7B441A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C57AB4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7E9AD0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41FAFF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3C8806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677CED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0A1423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761144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DCEBE4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7FBC99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728249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CD136B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5958F8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822452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68BF94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3BFF0A" w:rsidR="009A6C64" w:rsidRPr="00EC205E" w:rsidRDefault="00EC2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05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25598A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EAF436" w:rsidR="009A6C64" w:rsidRPr="00EC205E" w:rsidRDefault="00EC2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05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AF1AEC" w:rsidR="009A6C64" w:rsidRPr="00EC205E" w:rsidRDefault="00EC2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0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1E87E9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2E0094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A9C6A0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0A9117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E233D2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30C64C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ECBE09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625146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671731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F1A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CC5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26E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197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DAB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B56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72C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A81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A89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71C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8DC3A5" w:rsidR="004738BE" w:rsidRPr="0075312A" w:rsidRDefault="00EC20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16CAB2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3AD738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A0C421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40C181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A36622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8ABF37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8F595F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A64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58F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D8F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28D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BA1BB1" w:rsidR="009A6C64" w:rsidRPr="00EC205E" w:rsidRDefault="00EC2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0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CB9AD3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04112D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0D16E7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686738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541526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DF431A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9FA54A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5E9CF2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E12F88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797562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DF31FB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48BFE2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60C4A9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FD32C0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5645C1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29AD3F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22BA18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CA0241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CD8F1D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00C293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342B23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F911E0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C93B72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277602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DB9791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7AD400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1EE5FA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E88CE0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2AF8A9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32E8A3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136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3CA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848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804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4DB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227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D20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BAA56A" w:rsidR="004738BE" w:rsidRPr="0075312A" w:rsidRDefault="00EC20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290C30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A04346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98D866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A89C1D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8932BB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F0D5F4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AD1CDE" w:rsidR="00743017" w:rsidRPr="00BD417F" w:rsidRDefault="00EC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9A76CD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1A68F3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4D2D25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EC0976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87B70B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3C922E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9826FF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97B1B7" w:rsidR="009A6C64" w:rsidRPr="00EC205E" w:rsidRDefault="00EC2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0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0D0619" w:rsidR="009A6C64" w:rsidRPr="00EC205E" w:rsidRDefault="00EC2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0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8FC472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02666A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32438A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24617A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DAB6B8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8D03F0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9053CC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3E3652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60C682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21B4F5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35972C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42ED5C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BA0E27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14E976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71B853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4F6486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52C879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72597D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ABF09E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36C5AC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33F2C6" w:rsidR="009A6C64" w:rsidRPr="00BD417F" w:rsidRDefault="00EC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F59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B2F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F51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A7A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487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576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19C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27C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D3D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CDF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B50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757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21223B" w:rsidR="00747AED" w:rsidRDefault="00EC205E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E4A4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945AF0" w:rsidR="00747AED" w:rsidRDefault="00EC205E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7682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DA6572" w:rsidR="00747AED" w:rsidRDefault="00EC205E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87CA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6B7EAF" w:rsidR="00747AED" w:rsidRDefault="00EC205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7A1F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AC308F" w:rsidR="00747AED" w:rsidRDefault="00EC205E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251B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1B1343" w:rsidR="00747AED" w:rsidRDefault="00EC205E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9463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F0AB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B0CD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EC2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C73D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6FC4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7DE7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205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