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331370" w:rsidR="007A608F" w:rsidRDefault="00D021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79218D" w:rsidR="007A608F" w:rsidRPr="00C63F78" w:rsidRDefault="00D021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9A8C96" w:rsidR="005F75C4" w:rsidRPr="0075312A" w:rsidRDefault="00D021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E1FEFD" w:rsidR="004738BE" w:rsidRPr="00BD417F" w:rsidRDefault="00D02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1D0E7A" w:rsidR="004738BE" w:rsidRPr="00BD417F" w:rsidRDefault="00D02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642672" w:rsidR="004738BE" w:rsidRPr="00BD417F" w:rsidRDefault="00D02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F5DA6A" w:rsidR="004738BE" w:rsidRPr="00BD417F" w:rsidRDefault="00D02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52651D" w:rsidR="004738BE" w:rsidRPr="00BD417F" w:rsidRDefault="00D02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7F1DEC" w:rsidR="004738BE" w:rsidRPr="00BD417F" w:rsidRDefault="00D02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BC3EAE" w:rsidR="004738BE" w:rsidRPr="00BD417F" w:rsidRDefault="00D02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535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727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4A3D86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122548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7526E5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98F0BB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E14476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E37907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297A07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DFF764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41FAA4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DB9938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3D054D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2C5115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99D8A3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D5E642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F42ECF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F3EDB6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BE9E2F" w:rsidR="009A6C64" w:rsidRPr="00D02140" w:rsidRDefault="00D02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14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96D4B6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545174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49E9DE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1C92B3" w:rsidR="009A6C64" w:rsidRPr="00D02140" w:rsidRDefault="00D02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1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CC4A4D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3A71DC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7E4F09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7EFD8F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9BB59E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05AED9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3C0851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9E2C14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E0DF12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DA9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118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E92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5A3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ECA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E7C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7D5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732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14B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A4E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44164A" w:rsidR="004738BE" w:rsidRPr="0075312A" w:rsidRDefault="00D021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24DA3E" w:rsidR="00743017" w:rsidRPr="00BD417F" w:rsidRDefault="00D02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AE58E9" w:rsidR="00743017" w:rsidRPr="00BD417F" w:rsidRDefault="00D02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B865FF" w:rsidR="00743017" w:rsidRPr="00BD417F" w:rsidRDefault="00D02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1941C0" w:rsidR="00743017" w:rsidRPr="00BD417F" w:rsidRDefault="00D02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B57ACF" w:rsidR="00743017" w:rsidRPr="00BD417F" w:rsidRDefault="00D02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B4BF5A" w:rsidR="00743017" w:rsidRPr="00BD417F" w:rsidRDefault="00D02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781C78" w:rsidR="00743017" w:rsidRPr="00BD417F" w:rsidRDefault="00D02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007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6F2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495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4D8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5DF62C" w:rsidR="009A6C64" w:rsidRPr="00D02140" w:rsidRDefault="00D02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1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89EC53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B33376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3088C1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5EFD88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77598D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F6DFCC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5F65CB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EFB169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DD70EB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146384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8B63D4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922AE3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B6A8A0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85BE6A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50724D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5015CA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E04F43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E6E34A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35459B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052F65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C89605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CF3350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0AE9BD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597C0F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0F376A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DD7B94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26D1CF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1225FD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21619D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4C4DFD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58A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009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B7B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82B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EB3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BC1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FB9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D48DDD" w:rsidR="004738BE" w:rsidRPr="0075312A" w:rsidRDefault="00D021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8DAB6E" w:rsidR="00743017" w:rsidRPr="00BD417F" w:rsidRDefault="00D02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C54C2E" w:rsidR="00743017" w:rsidRPr="00BD417F" w:rsidRDefault="00D02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E89C8D" w:rsidR="00743017" w:rsidRPr="00BD417F" w:rsidRDefault="00D02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055575" w:rsidR="00743017" w:rsidRPr="00BD417F" w:rsidRDefault="00D02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B8B48C" w:rsidR="00743017" w:rsidRPr="00BD417F" w:rsidRDefault="00D02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E71A87" w:rsidR="00743017" w:rsidRPr="00BD417F" w:rsidRDefault="00D02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2607D5" w:rsidR="00743017" w:rsidRPr="00BD417F" w:rsidRDefault="00D02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77749F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14AF53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7716AB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FC7D3D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8DC77B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CC8B7C" w:rsidR="009A6C64" w:rsidRPr="00D02140" w:rsidRDefault="00D02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1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20EABA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FC8E98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617F22" w:rsidR="009A6C64" w:rsidRPr="00D02140" w:rsidRDefault="00D02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14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2286A6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B506F2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33B51E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0E83E2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955196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BC98C2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566136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B0558E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10E129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B1AB91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8A2423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EB5356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EDA90C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A9095F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DC6BF7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D801D0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6F7595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597A6A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D67D3A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29EC8D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0DEAA7" w:rsidR="009A6C64" w:rsidRPr="00BD417F" w:rsidRDefault="00D0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EFF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5DE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DB0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302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C62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132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06A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93B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B70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761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BE8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5CF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47B614" w:rsidR="00747AED" w:rsidRDefault="00D02140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2037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534E22" w:rsidR="00747AED" w:rsidRDefault="00D02140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FF57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BB04A3" w:rsidR="00747AED" w:rsidRDefault="00D0214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D2E6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3FCDF9" w:rsidR="00747AED" w:rsidRDefault="00D02140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F022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8FF917" w:rsidR="00747AED" w:rsidRDefault="00D02140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6B3D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F18C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1A27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A166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7201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DDA3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B449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E8CD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6C55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214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