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032266" w:rsidR="007A608F" w:rsidRDefault="005666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02AC7C" w:rsidR="007A608F" w:rsidRPr="00C63F78" w:rsidRDefault="005666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1D0DFF" w:rsidR="005F75C4" w:rsidRPr="0075312A" w:rsidRDefault="005666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8E41FA" w:rsidR="004738BE" w:rsidRPr="00BD417F" w:rsidRDefault="00566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C5D792" w:rsidR="004738BE" w:rsidRPr="00BD417F" w:rsidRDefault="00566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59E128" w:rsidR="004738BE" w:rsidRPr="00BD417F" w:rsidRDefault="00566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C23E4F" w:rsidR="004738BE" w:rsidRPr="00BD417F" w:rsidRDefault="00566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558B68" w:rsidR="004738BE" w:rsidRPr="00BD417F" w:rsidRDefault="00566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DE6CCB" w:rsidR="004738BE" w:rsidRPr="00BD417F" w:rsidRDefault="00566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7BC8A9" w:rsidR="004738BE" w:rsidRPr="00BD417F" w:rsidRDefault="00566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8B4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3E2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6053B2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54AF97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D799B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FC8A58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E51897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663A62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C30A9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937700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5ABAA3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35F9CF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92D234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ED34AA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BC6004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DF5E62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FF78F7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8DB67D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028174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E4C9A8" w:rsidR="009A6C64" w:rsidRPr="005666EF" w:rsidRDefault="00566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6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F2A38F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59C88E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53D40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45A169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231B44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4FAF12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9AE875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7D8DC8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5241B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354797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1AF94D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F3C0D1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390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42D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F0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758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FC8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CBB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848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19E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85F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79C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8637C3" w:rsidR="004738BE" w:rsidRPr="0075312A" w:rsidRDefault="005666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49B420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2B7969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AECCDD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CA7D1A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18C555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E538E3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B6E4C7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C51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9FF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012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E99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7939F6" w:rsidR="009A6C64" w:rsidRPr="005666EF" w:rsidRDefault="00566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6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A8C64B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BAB9D9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42F5A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3FC642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CF3ED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ED4F69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4A895F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E158A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566EF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575DC0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5EA9AA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68AF0D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C4B948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481FDD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3D3F1B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0E57E9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E199D5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A26D97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A531AE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696913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214AB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67AA8D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DFDA55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26B89A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4266B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4C26F1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B272A9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F997B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EE68CE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F74E09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79A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9B4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250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E3C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F21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5A0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1DF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AEF21E" w:rsidR="004738BE" w:rsidRPr="0075312A" w:rsidRDefault="005666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26F326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BED979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5C1E48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B54B3B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2A9B16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779136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7015F0" w:rsidR="00743017" w:rsidRPr="00BD417F" w:rsidRDefault="00566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31900E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849016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0A53C6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B04EC5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F9F8CD" w:rsidR="009A6C64" w:rsidRPr="005666EF" w:rsidRDefault="00566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6E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D0B9C0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369160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53CE4B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AABE5E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9CBEA7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CAAE4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284DBA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6B9F64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07E19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DA42D7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92848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3E608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816E35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A4C04B" w:rsidR="009A6C64" w:rsidRPr="005666EF" w:rsidRDefault="00566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6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EAF9CB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62BC1A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022FF3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D1B08B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13D990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45433A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D3C1CC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5C9DAF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DA67FE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FF2F97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24FAA5" w:rsidR="009A6C64" w:rsidRPr="00BD417F" w:rsidRDefault="0056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B04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4C9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986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CA7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47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05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D63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359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D0E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C37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FA0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88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82175D" w:rsidR="00747AED" w:rsidRDefault="005666E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A086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FE6586" w:rsidR="00747AED" w:rsidRDefault="005666E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5825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5EF52" w:rsidR="00747AED" w:rsidRDefault="005666EF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AB0B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D0A798" w:rsidR="00747AED" w:rsidRDefault="005666EF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E55F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BDA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7A8F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BA4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CE5F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C88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244F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252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07EB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302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E844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66E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