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032266" w:rsidR="007A608F" w:rsidRDefault="005666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02AC7C" w:rsidR="007A608F" w:rsidRPr="00C63F78" w:rsidRDefault="005666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1D0DFF" w:rsidR="005F75C4" w:rsidRPr="0075312A" w:rsidRDefault="005666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E41FA" w:rsidR="004738BE" w:rsidRPr="00BD417F" w:rsidRDefault="00566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C5D792" w:rsidR="004738BE" w:rsidRPr="00BD417F" w:rsidRDefault="00566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59E128" w:rsidR="004738BE" w:rsidRPr="00BD417F" w:rsidRDefault="00566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C23E4F" w:rsidR="004738BE" w:rsidRPr="00BD417F" w:rsidRDefault="00566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558B68" w:rsidR="004738BE" w:rsidRPr="00BD417F" w:rsidRDefault="00566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DE6CCB" w:rsidR="004738BE" w:rsidRPr="00BD417F" w:rsidRDefault="00566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7BC8A9" w:rsidR="004738BE" w:rsidRPr="00BD417F" w:rsidRDefault="00566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8B4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3E2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6053B2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4AF9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D799B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FC8A58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E5189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663A62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C30A9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937700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5ABAA3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35F9CF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92D234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D34AA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BC6004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DF5E62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FF78F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8DB67D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028174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E4C9A8" w:rsidR="009A6C64" w:rsidRPr="005666EF" w:rsidRDefault="0056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6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F2A38F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59C88E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53D40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45A169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231B44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4FAF12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9AE875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7D8DC8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5241B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35479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AF94D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F3C0D1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390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42D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F0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758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FC8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CB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848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19E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85F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79C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8637C3" w:rsidR="004738BE" w:rsidRPr="0075312A" w:rsidRDefault="005666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49B420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B7969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AECCDD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CA7D1A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18C555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E538E3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B6E4C7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C51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9FF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01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E99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7939F6" w:rsidR="009A6C64" w:rsidRPr="005666EF" w:rsidRDefault="0056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6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8C64B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BAB9D9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42F5A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3FC642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ACF3ED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ED4F69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4A895F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E158A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566EF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75DC0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5EA9AA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68AF0D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C4B948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481FDD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3D3F1B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0E57E9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E199D5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A26D9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A531AE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696913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214AB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7AA8D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FDA55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26B89A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4266B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4C26F1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B272A9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F997B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EE68CE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74E09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79A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9B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250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3C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F21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5A0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DF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AEF21E" w:rsidR="004738BE" w:rsidRPr="0075312A" w:rsidRDefault="005666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26F326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BED979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5C1E48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B54B3B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2A9B16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779136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7015F0" w:rsidR="00743017" w:rsidRPr="00BD417F" w:rsidRDefault="00566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31900E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849016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0A53C6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B04EC5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F9F8CD" w:rsidR="009A6C64" w:rsidRPr="005666EF" w:rsidRDefault="0056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6E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D0B9C0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369160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53CE4B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AABE5E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9CBEA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AAE4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284DBA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6B9F64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07E19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DA42D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92848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3E608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816E35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A4C04B" w:rsidR="009A6C64" w:rsidRPr="005666EF" w:rsidRDefault="0056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6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EAF9CB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62BC1A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022FF3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D1B08B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13D990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45433A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D3C1CC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C9DAF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DA67FE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FF2F97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24FAA5" w:rsidR="009A6C64" w:rsidRPr="00BD417F" w:rsidRDefault="0056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B04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4C9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98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CA7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47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5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D63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35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D0E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C37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FA0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888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82175D" w:rsidR="00747AED" w:rsidRDefault="005666E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A086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FE6586" w:rsidR="00747AED" w:rsidRDefault="005666E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5825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5EF52" w:rsidR="00747AED" w:rsidRDefault="005666EF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AB0B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D0A798" w:rsidR="00747AED" w:rsidRDefault="005666EF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E55F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BDA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7A8F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BA4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CE5F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C88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244F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252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07EB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022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844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66E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