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E3B4AE" w:rsidR="007A608F" w:rsidRDefault="00531F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967D39" w:rsidR="007A608F" w:rsidRPr="00C63F78" w:rsidRDefault="00531F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DFF4AA" w:rsidR="005F75C4" w:rsidRPr="0075312A" w:rsidRDefault="00531F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50F8B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E1E811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6EC2BC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74B20B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6DB6B8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B9A1D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025A54" w:rsidR="004738BE" w:rsidRPr="00BD417F" w:rsidRDefault="00531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67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17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430B5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378EF1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0A1DC3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FBA9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6DEB7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124607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12EEB9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2AAF0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ED644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CCC428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F0AD5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D2072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8BE4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58EA15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C739FD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20A07A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630D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DEE00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868853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73E7A3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8460E0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0ADB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44E5F0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E117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160848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0909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ADA10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2A6CB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42078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A6845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30A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974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D2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03C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98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D4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7B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EB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9FC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E04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D2D77C" w:rsidR="004738BE" w:rsidRPr="0075312A" w:rsidRDefault="00531F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A2ED01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635ABA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750BBB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448E40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5D4D60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AE1D6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B08C59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2A1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E78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EAF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EA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36E78E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95BDA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6E4A85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FB782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FF612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6724D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AEC8D8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F66AB8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69D20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EA8F23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C86F56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53D7E1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90D2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3561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2DD3D7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9FA0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B36F2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FA5BEA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506A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7EEA1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BFB1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D2767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36D1C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758F77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EFEB2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621B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907EEB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9351F0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800815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AD980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C5ECD9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1C3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5D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F2C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7D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E1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48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DE5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ACBC4" w:rsidR="004738BE" w:rsidRPr="0075312A" w:rsidRDefault="00531F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68F9FD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B51CD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D45B96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A10F48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9C58D1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E27A6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240F2" w:rsidR="00743017" w:rsidRPr="00BD417F" w:rsidRDefault="00531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C274C5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0EAD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451559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EF6D4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B5C99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0ECF6D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17578A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6970A2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491583" w:rsidR="009A6C64" w:rsidRPr="00531FD1" w:rsidRDefault="0053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F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E02B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3E43A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130E4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CE3B1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471382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A6CA61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325AE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EA765C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2CBB0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105ECA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5EBF8B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0DBC3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0E2E19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D4305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4E67C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B77BEA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32CB5F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61532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BD596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551EDE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0F986B" w:rsidR="009A6C64" w:rsidRPr="00BD417F" w:rsidRDefault="0053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571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77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930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27B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7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9A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FEF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5E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2AF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78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11F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C8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B8AE4" w:rsidR="00747AED" w:rsidRDefault="00531FD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2FE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347F60" w:rsidR="00747AED" w:rsidRDefault="00531FD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98A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15C71A" w:rsidR="00747AED" w:rsidRDefault="00531FD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91C4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59408" w:rsidR="00747AED" w:rsidRDefault="00531FD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DE8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A035E" w:rsidR="00747AED" w:rsidRDefault="00531FD1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0AC6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24023" w:rsidR="00747AED" w:rsidRDefault="00531FD1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7BCC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FA40E" w:rsidR="00747AED" w:rsidRDefault="00531FD1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5877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2C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FD27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DD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9A4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1FD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