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E3B4AE" w:rsidR="007A608F" w:rsidRDefault="00531F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967D39" w:rsidR="007A608F" w:rsidRPr="00C63F78" w:rsidRDefault="00531F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DFF4AA" w:rsidR="005F75C4" w:rsidRPr="0075312A" w:rsidRDefault="00531F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050F8B" w:rsidR="004738BE" w:rsidRPr="00BD417F" w:rsidRDefault="00531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E1E811" w:rsidR="004738BE" w:rsidRPr="00BD417F" w:rsidRDefault="00531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6EC2BC" w:rsidR="004738BE" w:rsidRPr="00BD417F" w:rsidRDefault="00531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74B20B" w:rsidR="004738BE" w:rsidRPr="00BD417F" w:rsidRDefault="00531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6DB6B8" w:rsidR="004738BE" w:rsidRPr="00BD417F" w:rsidRDefault="00531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BB9A1D" w:rsidR="004738BE" w:rsidRPr="00BD417F" w:rsidRDefault="00531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025A54" w:rsidR="004738BE" w:rsidRPr="00BD417F" w:rsidRDefault="00531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67E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117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430B56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378EF1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0A1DC3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DFBA9C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6DEB74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124607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12EEB9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F2AAF0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ED644F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CCC428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6F0AD5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D2072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88BE4C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58EA15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C739FD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20A07A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2630D4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ADEE00" w:rsidR="009A6C64" w:rsidRPr="00531FD1" w:rsidRDefault="00531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868853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73E7A3" w:rsidR="009A6C64" w:rsidRPr="00531FD1" w:rsidRDefault="00531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8460E0" w:rsidR="009A6C64" w:rsidRPr="00531FD1" w:rsidRDefault="00531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F0ADB4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44E5F0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8E117E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160848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60909E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ADA10F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2A6CB6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420786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A6845C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30A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974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D23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03C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98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D40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7B2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EBB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9FC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E04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D2D77C" w:rsidR="004738BE" w:rsidRPr="0075312A" w:rsidRDefault="00531F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A2ED01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635ABA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750BBB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448E40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5D4D60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CAE1D6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B08C59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2A1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E78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EAF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4EA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36E78E" w:rsidR="009A6C64" w:rsidRPr="00531FD1" w:rsidRDefault="00531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95BDA4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6E4A85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6FB782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BFF612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6724DF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AEC8D8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F66AB8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669D20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EA8F23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C86F56" w:rsidR="009A6C64" w:rsidRPr="00531FD1" w:rsidRDefault="00531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53D7E1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D90D2C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B35614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2DD3D7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89FA0F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DB36F2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FA5BEA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4506A6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67EEA1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BFB1C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D2767E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36D1C6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758F77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EFEB24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1621BF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907EEB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9351F0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800815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AD9806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C5ECD9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1C3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B5D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F2C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7D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1E1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486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DE5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FACBC4" w:rsidR="004738BE" w:rsidRPr="0075312A" w:rsidRDefault="00531F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68F9FD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9B51CD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D45B96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A10F48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9C58D1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0E27A6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5240F2" w:rsidR="00743017" w:rsidRPr="00BD417F" w:rsidRDefault="00531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C274C5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A0EADF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451559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EF6D4E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B5C99C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0ECF6D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17578A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6970A2" w:rsidR="009A6C64" w:rsidRPr="00531FD1" w:rsidRDefault="00531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491583" w:rsidR="009A6C64" w:rsidRPr="00531FD1" w:rsidRDefault="00531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F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E02BE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3E43AE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6130E4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ECE3B1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471382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A6CA61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325AE6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EA765C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52CBB0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105ECA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5EBF8B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E0DBC3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0E2E19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4D4305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4E67C6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B77BEA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32CB5F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061532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7BD596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551EDE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0F986B" w:rsidR="009A6C64" w:rsidRPr="00BD417F" w:rsidRDefault="00531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571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77D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930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27B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572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9A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FEF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D5E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2AF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D78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11F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C84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8B8AE4" w:rsidR="00747AED" w:rsidRDefault="00531FD1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42FE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347F60" w:rsidR="00747AED" w:rsidRDefault="00531FD1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398A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15C71A" w:rsidR="00747AED" w:rsidRDefault="00531FD1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91C4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659408" w:rsidR="00747AED" w:rsidRDefault="00531FD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3DE8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5A035E" w:rsidR="00747AED" w:rsidRDefault="00531FD1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0AC6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524023" w:rsidR="00747AED" w:rsidRDefault="00531FD1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7BCC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5FA40E" w:rsidR="00747AED" w:rsidRDefault="00531FD1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5877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42C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FD27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7DD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E9A4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1FD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