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C50B0" w:rsidR="007A608F" w:rsidRDefault="008A34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B75056" w:rsidR="007A608F" w:rsidRPr="00C63F78" w:rsidRDefault="008A34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948EF" w:rsidR="005F75C4" w:rsidRPr="0075312A" w:rsidRDefault="008A34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8D2C7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ACCFB5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FBA812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CD893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252AF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3E0245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6AAF7" w:rsidR="004738BE" w:rsidRPr="00BD417F" w:rsidRDefault="008A3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38E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C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E56E6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061AC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01794F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EF6BAF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C61170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54A0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104EEE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0C294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E8FAA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1A22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B3C81E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0E9E9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594E48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3159F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F6F77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FF87A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7362C8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7EB2AD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1FCB3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0DC652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47287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6701E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092A56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D1FF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E95E7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211D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539B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AB2EE3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FC56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F8DC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E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66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D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72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B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D0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9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A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8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B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B8092" w:rsidR="004738BE" w:rsidRPr="0075312A" w:rsidRDefault="008A34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AF6B50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2D133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BE71BD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FCD195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67A97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119D38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5D0ED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DA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AC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BED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D8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40188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ED194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60E3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EAE96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AC012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4514E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47259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006B4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105F63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2BABE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CAE156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97AE9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36CE5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66AAB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54ADE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BC857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68BE24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59D61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02256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A4E36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30A5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FB9CF3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F03C3A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07655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808D4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539FFF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82F6F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5C1D70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87A46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EB68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B79D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EE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BA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A19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8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D7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88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7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FD231D" w:rsidR="004738BE" w:rsidRPr="0075312A" w:rsidRDefault="008A34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22748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46EB6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FEC9CF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D7935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2A2BA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D858C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500F4" w:rsidR="00743017" w:rsidRPr="00BD417F" w:rsidRDefault="008A3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83CD5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58BB3A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81109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B3D41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9DAE5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D69D2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FEE864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47CE5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1631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04C50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10361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199FF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74CFF7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ED8B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8F5BFC" w:rsidR="009A6C64" w:rsidRPr="008A3480" w:rsidRDefault="008A3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562D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08D8F5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56C85C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D460A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D1173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9CCF1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7184D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12C913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1A6972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D0C4E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2853D1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6A8E34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82C979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3C99B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499EB0" w:rsidR="009A6C64" w:rsidRPr="00BD417F" w:rsidRDefault="008A3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597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685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8B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349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85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F68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47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6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75F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C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5D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5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2C055" w:rsidR="00747AED" w:rsidRDefault="008A348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2347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1EC5A" w:rsidR="00747AED" w:rsidRDefault="008A3480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78F7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C03BE" w:rsidR="00747AED" w:rsidRDefault="008A348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BD6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A7BEEF" w:rsidR="00747AED" w:rsidRDefault="008A3480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E32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1EC079" w:rsidR="00747AED" w:rsidRDefault="008A3480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47D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C5539" w:rsidR="00747AED" w:rsidRDefault="008A3480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8E5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2ED5D1" w:rsidR="00747AED" w:rsidRDefault="008A3480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D73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075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7287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01D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623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348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