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C50B0" w:rsidR="007A608F" w:rsidRDefault="008A34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B75056" w:rsidR="007A608F" w:rsidRPr="00C63F78" w:rsidRDefault="008A34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1948EF" w:rsidR="005F75C4" w:rsidRPr="0075312A" w:rsidRDefault="008A34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28D2C7" w:rsidR="004738BE" w:rsidRPr="00BD417F" w:rsidRDefault="008A3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ACCFB5" w:rsidR="004738BE" w:rsidRPr="00BD417F" w:rsidRDefault="008A3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FBA812" w:rsidR="004738BE" w:rsidRPr="00BD417F" w:rsidRDefault="008A3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DCD893" w:rsidR="004738BE" w:rsidRPr="00BD417F" w:rsidRDefault="008A3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1252AF" w:rsidR="004738BE" w:rsidRPr="00BD417F" w:rsidRDefault="008A3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3E0245" w:rsidR="004738BE" w:rsidRPr="00BD417F" w:rsidRDefault="008A3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86AAF7" w:rsidR="004738BE" w:rsidRPr="00BD417F" w:rsidRDefault="008A3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38E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2CF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AE56E6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061AC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01794F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EF6BAF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C61170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554A0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104EEE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70C294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E8FAA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C1A222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B3C81E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0E9E95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594E48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3159F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F6F77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FF87A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7362C8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7EB2AD" w:rsidR="009A6C64" w:rsidRPr="008A3480" w:rsidRDefault="008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B1FCB3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DC652" w:rsidR="009A6C64" w:rsidRPr="008A3480" w:rsidRDefault="008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47287" w:rsidR="009A6C64" w:rsidRPr="008A3480" w:rsidRDefault="008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66701E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092A56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2D1FF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E95E7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211D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539B2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AB2EE3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EFC56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3F8DC5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2E8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663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9DE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720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8BA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D0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59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A6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F86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8B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8B8092" w:rsidR="004738BE" w:rsidRPr="0075312A" w:rsidRDefault="008A34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AF6B50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02D133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BE71BD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FCD195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467A97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119D38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B5D0ED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DA6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ACD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BED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FD8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401885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ED194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460E3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AEAE96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AC012" w:rsidR="009A6C64" w:rsidRPr="008A3480" w:rsidRDefault="008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4514E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47259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006B4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105F63" w:rsidR="009A6C64" w:rsidRPr="008A3480" w:rsidRDefault="008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2BABE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CAE156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C97AE9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36CE5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66AAB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54ADE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6BC857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68BE24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59D61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02256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4A4E36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30A5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FB9CF3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F03C3A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07655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808D45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539FFF" w:rsidR="009A6C64" w:rsidRPr="008A3480" w:rsidRDefault="008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82F6F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5C1D70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87A46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EB682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2B79D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EE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BA6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A19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78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D7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88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79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FD231D" w:rsidR="004738BE" w:rsidRPr="0075312A" w:rsidRDefault="008A34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822748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146EB6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FEC9CF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3D7935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62A2BA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ED858C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F500F4" w:rsidR="00743017" w:rsidRPr="00BD417F" w:rsidRDefault="008A3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83CD5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58BB3A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81109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B3D415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9DAE5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D69D2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FEE864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47CE52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16315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E04C50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10361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199FF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74CFF7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AED8B2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8F5BFC" w:rsidR="009A6C64" w:rsidRPr="008A3480" w:rsidRDefault="008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B562D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08D8F5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56C85C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D460A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CD1173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9CCF1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17184D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12C913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1A6972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4D0C4E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2853D1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6A8E34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82C979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D3C99B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499EB0" w:rsidR="009A6C64" w:rsidRPr="00BD417F" w:rsidRDefault="008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597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685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28B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349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F85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F68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478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6D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75F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C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5D6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959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12C055" w:rsidR="00747AED" w:rsidRDefault="008A348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2347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51EC5A" w:rsidR="00747AED" w:rsidRDefault="008A3480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78F7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CC03BE" w:rsidR="00747AED" w:rsidRDefault="008A348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CBD6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A7BEEF" w:rsidR="00747AED" w:rsidRDefault="008A3480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E32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1EC079" w:rsidR="00747AED" w:rsidRDefault="008A3480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F47D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1C5539" w:rsidR="00747AED" w:rsidRDefault="008A3480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8E5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2ED5D1" w:rsidR="00747AED" w:rsidRDefault="008A3480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D737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075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7287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01D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623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348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