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35C691" w:rsidR="007A608F" w:rsidRDefault="00C238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9BD8CD" w:rsidR="007A608F" w:rsidRPr="00C63F78" w:rsidRDefault="00C238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571FCE" w:rsidR="005F75C4" w:rsidRPr="0075312A" w:rsidRDefault="00C238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75F9C0" w:rsidR="004738BE" w:rsidRPr="00BD417F" w:rsidRDefault="00C23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9E4256" w:rsidR="004738BE" w:rsidRPr="00BD417F" w:rsidRDefault="00C23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1CE7C1" w:rsidR="004738BE" w:rsidRPr="00BD417F" w:rsidRDefault="00C23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85A758" w:rsidR="004738BE" w:rsidRPr="00BD417F" w:rsidRDefault="00C23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575EAD" w:rsidR="004738BE" w:rsidRPr="00BD417F" w:rsidRDefault="00C23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2BB703" w:rsidR="004738BE" w:rsidRPr="00BD417F" w:rsidRDefault="00C23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8EE621" w:rsidR="004738BE" w:rsidRPr="00BD417F" w:rsidRDefault="00C238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C12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468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823120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973405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29D6B1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4CACBC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63B714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5560A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FE27E4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BB17E0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1E01DA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436E44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4B0AF5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1D772A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7A2E7B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11A9D3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BD8A5C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9EC715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E2C2DF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BE4EE9" w:rsidR="009A6C64" w:rsidRPr="00C2387E" w:rsidRDefault="00C23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7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D10FD7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45EC82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C34D95" w:rsidR="009A6C64" w:rsidRPr="00C2387E" w:rsidRDefault="00C23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C66218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1EB060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3253E8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681EC1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D58B9B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58C511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2ADF7E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38B291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4FB5C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5BB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6AE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C13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806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B42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785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561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679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11B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3D0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E6E56F" w:rsidR="004738BE" w:rsidRPr="0075312A" w:rsidRDefault="00C238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AA7B7F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36BE00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BABA0D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B8A6E8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669BB5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50976E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F3E99F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C67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744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133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65B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C964C6" w:rsidR="009A6C64" w:rsidRPr="00C2387E" w:rsidRDefault="00C23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F3E2C0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5A8EB3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65FA7A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DCD7D5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F270C5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EF9718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FFEDE8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6663DB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6B18F0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FF5ED1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6D07B6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A14131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FFEEC5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1346BB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A542D1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805F7E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FC59FE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E618F6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61796B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6B5A2A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25A677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A7BB1C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D93584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BCB5BC" w:rsidR="009A6C64" w:rsidRPr="00C2387E" w:rsidRDefault="00C23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613881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6AE3CC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CF7C49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A2286A" w:rsidR="009A6C64" w:rsidRPr="00C2387E" w:rsidRDefault="00C23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8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62BF0C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582D6C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D34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8C2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848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DE6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A75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875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6F6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1C8903" w:rsidR="004738BE" w:rsidRPr="0075312A" w:rsidRDefault="00C238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EFF4E0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4466D8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F69891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F39125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E034F0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7599B4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789FFD" w:rsidR="00743017" w:rsidRPr="00BD417F" w:rsidRDefault="00C238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2A79BA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C43E11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3612A3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852DEF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332C77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864C05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0940CB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6B6857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53580B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FD2D02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09704F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9F4E46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42EBF5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92C5EE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546446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753216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2B87E7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2EEF89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19C04E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300309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D19A1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419F1F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142465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C86041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089E59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6E842B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3DFFF0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E35A36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564FF0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1758FF" w:rsidR="009A6C64" w:rsidRPr="00BD417F" w:rsidRDefault="00C23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BE0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945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17F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534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59B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5FB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F35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B24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D3B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72E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536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851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730EA2" w:rsidR="00747AED" w:rsidRDefault="00C2387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C8D7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7F304D" w:rsidR="00747AED" w:rsidRDefault="00C2387E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F8A3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AAD623" w:rsidR="00747AED" w:rsidRDefault="00C2387E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A923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0F545B" w:rsidR="00747AED" w:rsidRDefault="00C2387E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CCC6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4F956E" w:rsidR="00747AED" w:rsidRDefault="00C2387E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EAE9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1296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FD02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32D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58BE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E7EE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9DCD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BB2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EBB0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387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