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9FF98A" w:rsidR="007A608F" w:rsidRDefault="00524C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01954C" w:rsidR="007A608F" w:rsidRPr="00C63F78" w:rsidRDefault="00524C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4FDB65" w:rsidR="005F75C4" w:rsidRPr="0075312A" w:rsidRDefault="00524C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B25CAB" w:rsidR="004738BE" w:rsidRPr="00BD417F" w:rsidRDefault="00524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0D146A" w:rsidR="004738BE" w:rsidRPr="00BD417F" w:rsidRDefault="00524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1B6B30" w:rsidR="004738BE" w:rsidRPr="00BD417F" w:rsidRDefault="00524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F442C7" w:rsidR="004738BE" w:rsidRPr="00BD417F" w:rsidRDefault="00524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CF7B06" w:rsidR="004738BE" w:rsidRPr="00BD417F" w:rsidRDefault="00524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40CCD1" w:rsidR="004738BE" w:rsidRPr="00BD417F" w:rsidRDefault="00524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F5A83C" w:rsidR="004738BE" w:rsidRPr="00BD417F" w:rsidRDefault="00524C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0D4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7E0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694B41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A267F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5D9B05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843732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B3EB1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411C8C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F6C1B9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D24BC4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D71190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D7E244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790D1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B72EC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F9231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859B52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500D5C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FE95C7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158D80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286CD7" w:rsidR="009A6C64" w:rsidRPr="00524C75" w:rsidRDefault="00524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6CC86D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6FDBA4" w:rsidR="009A6C64" w:rsidRPr="00524C75" w:rsidRDefault="00524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7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394B76" w:rsidR="009A6C64" w:rsidRPr="00524C75" w:rsidRDefault="00524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4E50E2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E650FC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16479F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D70B97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0210B6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EA45E4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71733C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70B17D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3CA73F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E8F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27B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EDC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071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2F9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80A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20B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F3A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021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BAB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213190" w:rsidR="004738BE" w:rsidRPr="0075312A" w:rsidRDefault="00524C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C099DF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779A19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C17768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C4F8BF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AAB6DA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76BC8A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53CF01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17D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0A3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F68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943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9EE7A1" w:rsidR="009A6C64" w:rsidRPr="00524C75" w:rsidRDefault="00524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EBE65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5CBA60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431215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48406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1DE6ED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A46A30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E7B3A4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DFAD9F" w:rsidR="009A6C64" w:rsidRPr="00524C75" w:rsidRDefault="00524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445C5D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5E1B73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6F3736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3F183F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D03EA4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BF9AD1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0F9EF9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2B1AAD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CF39E4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DE71D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87206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126479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C33E0A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A56ABC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E0B35C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615FD2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C28413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3E2058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7E5CFA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3E10BB" w:rsidR="009A6C64" w:rsidRPr="00524C75" w:rsidRDefault="00524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4579F6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7F644A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37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C58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5B8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562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CE8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73C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D89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9B7611" w:rsidR="004738BE" w:rsidRPr="0075312A" w:rsidRDefault="00524C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0319C7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C9FD52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B3E50D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0FC6F6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20D1FB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B51D0B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4DAB70" w:rsidR="00743017" w:rsidRPr="00BD417F" w:rsidRDefault="00524C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7FEAC9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3DF8E7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4A0F30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0C748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5233DA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05DACC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81DE77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98E7DA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6612FB" w:rsidR="009A6C64" w:rsidRPr="00524C75" w:rsidRDefault="00524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60EB4D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832E96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2872E1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0C339C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C43D61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9218C4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DB77A0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1C18EC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32370D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82349B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BEDBBD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9123EF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8D1273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0A3270" w:rsidR="009A6C64" w:rsidRPr="00524C75" w:rsidRDefault="00524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C7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7B0345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156620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C45B06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E77287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60A683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683DF2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50FAF0" w:rsidR="009A6C64" w:rsidRPr="00BD417F" w:rsidRDefault="00524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B77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A9A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CFD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223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D56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332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2AB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02A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A5B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0CE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7CC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398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F3AA10" w:rsidR="00747AED" w:rsidRDefault="00524C7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0266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2934C4" w:rsidR="00747AED" w:rsidRDefault="00524C75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1D3C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48E23F" w:rsidR="00747AED" w:rsidRDefault="00524C75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AA92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860C24" w:rsidR="00747AED" w:rsidRDefault="00524C7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BE29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B3882E" w:rsidR="00747AED" w:rsidRDefault="00524C75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533E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2B45AC" w:rsidR="00747AED" w:rsidRDefault="00524C75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619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4D426E" w:rsidR="00747AED" w:rsidRDefault="00524C75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9E36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D9DDA" w:rsidR="00747AED" w:rsidRDefault="00524C75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A081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F88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8EBB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4C7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