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96B1F7" w:rsidR="007A608F" w:rsidRDefault="004419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F03B11" w:rsidR="007A608F" w:rsidRPr="00C63F78" w:rsidRDefault="004419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A9B226" w:rsidR="005F75C4" w:rsidRPr="0075312A" w:rsidRDefault="004419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052689" w:rsidR="004738BE" w:rsidRPr="00BD417F" w:rsidRDefault="00441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EB5271" w:rsidR="004738BE" w:rsidRPr="00BD417F" w:rsidRDefault="00441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0DD34" w:rsidR="004738BE" w:rsidRPr="00BD417F" w:rsidRDefault="00441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A46879" w:rsidR="004738BE" w:rsidRPr="00BD417F" w:rsidRDefault="00441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1134FC" w:rsidR="004738BE" w:rsidRPr="00BD417F" w:rsidRDefault="00441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15183" w:rsidR="004738BE" w:rsidRPr="00BD417F" w:rsidRDefault="00441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4B791D" w:rsidR="004738BE" w:rsidRPr="00BD417F" w:rsidRDefault="00441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634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49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6B0B6F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14C8B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153F9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1D4623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F7B74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C0D860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5B8A3F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E89C50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0BA180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3B7D2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2C760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F4DE9B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F5FE8C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BF8BC7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FA880C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486F8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E380C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7A283D" w:rsidR="009A6C64" w:rsidRPr="00441935" w:rsidRDefault="00441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13F87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8EDB75" w:rsidR="009A6C64" w:rsidRPr="00441935" w:rsidRDefault="00441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BB7FA" w:rsidR="009A6C64" w:rsidRPr="00441935" w:rsidRDefault="00441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47AEB2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5C842E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F88418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348051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0124E9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D78673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D594A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DABCFC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24EC61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8D2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CD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C84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B0E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B3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BC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4C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F6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6A7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1EC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B26910" w:rsidR="004738BE" w:rsidRPr="0075312A" w:rsidRDefault="004419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7B3D11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047448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E17755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7E3273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F945E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CAA111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66AFC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C8B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32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DD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B8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25AE74" w:rsidR="009A6C64" w:rsidRPr="00441935" w:rsidRDefault="00441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E4E47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898EC9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81F5D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ED030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87D2D9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55E472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57BE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C46DA3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26701D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9515A4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9980B2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0A06B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829572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684ECF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40B89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D358C7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30AF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A6ABFC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93BDD6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9A15A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8F1302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DBE5FF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09366A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D2B1DC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AC7C9E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A6909E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BD4C4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E13CB" w:rsidR="009A6C64" w:rsidRPr="00441935" w:rsidRDefault="00441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B53CBA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F3D87F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5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842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6E4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E10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3A9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A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DEE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5434B" w:rsidR="004738BE" w:rsidRPr="0075312A" w:rsidRDefault="004419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3C16A0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355246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C6D72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27197B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18B812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F785FC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B3B096" w:rsidR="00743017" w:rsidRPr="00BD417F" w:rsidRDefault="00441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AE50D1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D6AFF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A394FE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7BF82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D7918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B03291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115B49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681D28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3F95C9" w:rsidR="009A6C64" w:rsidRPr="00441935" w:rsidRDefault="00441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88B964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9B3F13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DCC37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D473AE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BDBA72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358940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355C8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73907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E55F5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76DF14" w:rsidR="009A6C64" w:rsidRPr="00441935" w:rsidRDefault="00441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34A75F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55E5AD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A9DB0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062D9D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920E38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FFAC63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F46645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58A2AE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1F6B97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66FAA8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83CE70" w:rsidR="009A6C64" w:rsidRPr="00BD417F" w:rsidRDefault="00441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936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DD4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69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28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DE4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AA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6B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13D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02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41E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A0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211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1E4072" w:rsidR="00747AED" w:rsidRDefault="0044193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B04E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F5F53D" w:rsidR="00747AED" w:rsidRDefault="0044193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551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09AF3E" w:rsidR="00747AED" w:rsidRDefault="0044193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FD3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40CFC5" w:rsidR="00747AED" w:rsidRDefault="004419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2DFD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E6BB2E" w:rsidR="00747AED" w:rsidRDefault="0044193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63AE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1BA9E7" w:rsidR="00747AED" w:rsidRDefault="0044193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3421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BF0379" w:rsidR="00747AED" w:rsidRDefault="00441935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EFF0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30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F4EA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B0E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41C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193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