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99106E" w:rsidR="007A608F" w:rsidRDefault="00170C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1DB0AE" w:rsidR="007A608F" w:rsidRPr="00C63F78" w:rsidRDefault="00170C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890E6E" w:rsidR="005F75C4" w:rsidRPr="0075312A" w:rsidRDefault="00170C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D3FABD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A6F056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B66F5A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A76DB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D7912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E64CF2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B67337" w:rsidR="004738BE" w:rsidRPr="00BD417F" w:rsidRDefault="00170C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56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437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CF211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1FBA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D7AADF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2AED1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A05C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0352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FB07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CE838E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8557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F5E95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4222D7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2DDCC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F0CA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54B2D4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8001D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EB151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6DB5B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D6D3C1" w:rsidR="009A6C64" w:rsidRPr="00170CA9" w:rsidRDefault="00170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C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5BD4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9AF02C" w:rsidR="009A6C64" w:rsidRPr="00170CA9" w:rsidRDefault="00170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C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9CB3F4" w:rsidR="009A6C64" w:rsidRPr="00170CA9" w:rsidRDefault="00170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C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99E8B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39055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28BDD0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CD9AF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B4D39B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A1CC9B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3F4A6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CA541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FCF0E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73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8E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36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CA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C7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3FC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8D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C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11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A15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88F2F9" w:rsidR="004738BE" w:rsidRPr="0075312A" w:rsidRDefault="00170C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BDB93E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D1664A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A4634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15B12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EC3E01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5BE352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13037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15D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20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2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F90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047B13" w:rsidR="009A6C64" w:rsidRPr="00170CA9" w:rsidRDefault="00170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C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B31EB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3703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45913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F80A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5575F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A84DB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8099F0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4D7F4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FFF1A6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65171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AE45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72CE4E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06F30" w:rsidR="009A6C64" w:rsidRPr="00170CA9" w:rsidRDefault="00170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C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D75E8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1B3CD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215B5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5F02F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B424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EFC0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E3C51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9D57E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3ECF3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AFDF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F9E2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02BCF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133A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34BC1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9D2CBD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8713F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D7038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AF8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8FC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2C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6C5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D3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45D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AB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9DAF33" w:rsidR="004738BE" w:rsidRPr="0075312A" w:rsidRDefault="00170C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B38860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E2028B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386DA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AE1E4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6D399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739ECA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E9055F" w:rsidR="00743017" w:rsidRPr="00BD417F" w:rsidRDefault="00170C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EE24FB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DD7F6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52F55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A918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C7E46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B2010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F9F3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2CABD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EB3975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B768F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1D29D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947A1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EFF0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084FD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C9E8FC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B3B127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225EE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DCF8B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215C2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FF22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C643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71971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D7FF0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25B32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8E269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E8343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DEFCC7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F5F32A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ABD737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D9408" w:rsidR="009A6C64" w:rsidRPr="00BD417F" w:rsidRDefault="00170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4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6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8B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847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20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C09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7F7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9CE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BE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49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ED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B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6CA07F" w:rsidR="00747AED" w:rsidRDefault="00170CA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BE4C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B4ABD" w:rsidR="00747AED" w:rsidRDefault="00170CA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9488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E9812" w:rsidR="00747AED" w:rsidRDefault="00170CA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4B02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95EE8F" w:rsidR="00747AED" w:rsidRDefault="00170C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B26D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EFBF7" w:rsidR="00747AED" w:rsidRDefault="00170CA9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CF2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FBB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A2F8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82F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38E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41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C58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E71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E3AF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CA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