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3E6589" w:rsidR="007A608F" w:rsidRDefault="006E4A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EE823C" w:rsidR="007A608F" w:rsidRPr="00C63F78" w:rsidRDefault="006E4A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E5AD3D" w:rsidR="005F75C4" w:rsidRPr="0075312A" w:rsidRDefault="006E4A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37D5A7" w:rsidR="004738BE" w:rsidRPr="00BD417F" w:rsidRDefault="006E4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72F5A3" w:rsidR="004738BE" w:rsidRPr="00BD417F" w:rsidRDefault="006E4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230D75" w:rsidR="004738BE" w:rsidRPr="00BD417F" w:rsidRDefault="006E4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A25BA2" w:rsidR="004738BE" w:rsidRPr="00BD417F" w:rsidRDefault="006E4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4AABF2" w:rsidR="004738BE" w:rsidRPr="00BD417F" w:rsidRDefault="006E4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ECD1BD" w:rsidR="004738BE" w:rsidRPr="00BD417F" w:rsidRDefault="006E4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DDFAF1" w:rsidR="004738BE" w:rsidRPr="00BD417F" w:rsidRDefault="006E4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5DE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5F4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D7B2DC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06B494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36A6A3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37769B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E0D836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F78562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D768E6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789739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2F0882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AC0D93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646A63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A3629B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7C4ECD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21B542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C95550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C31925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33821E" w:rsidR="009A6C64" w:rsidRPr="006E4AB1" w:rsidRDefault="006E4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A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16600A" w:rsidR="009A6C64" w:rsidRPr="006E4AB1" w:rsidRDefault="006E4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A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48C286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DD34FF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8027A2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2070C4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2823F8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D378B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47B351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19B4A0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F215B9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B35EBF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A612D1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16EEF6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DA1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4A9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36A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034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5D8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CB8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53F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CE5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B98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F17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1A0BB6" w:rsidR="004738BE" w:rsidRPr="0075312A" w:rsidRDefault="006E4A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A1BC44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76C011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357780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F7C959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2DDBD1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C4F12B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C23FB1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208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EFD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26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1E9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D08384" w:rsidR="009A6C64" w:rsidRPr="006E4AB1" w:rsidRDefault="006E4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A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5C4B15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D13763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8921C5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D0A5DF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CA2F12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093D3E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11721C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F741DB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901314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231E00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73930E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5336DA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3480A2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9E292D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0AFC18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0AF24F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722427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DAA7DF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5F809C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6D32CA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1AF0C9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9FD536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F9224C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267131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9D58F9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374AF1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7B2FEF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EE4647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EA83F1" w:rsidR="009A6C64" w:rsidRPr="006E4AB1" w:rsidRDefault="006E4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AB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45FAF6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B99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ABA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385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AB4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03A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002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F26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9D3DF1" w:rsidR="004738BE" w:rsidRPr="0075312A" w:rsidRDefault="006E4A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699659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707F89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30C971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04A685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9D2573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52A9BE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DD824F" w:rsidR="00743017" w:rsidRPr="00BD417F" w:rsidRDefault="006E4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277454" w:rsidR="009A6C64" w:rsidRPr="006E4AB1" w:rsidRDefault="006E4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A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64D34C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644A10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0C2A2D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F1D6D8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9A4DFD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B21B4A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8593C1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ACCB2B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111A73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1FDAF1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2DF96A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021E55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F1F73D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6120BB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E15E1B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A2E7DE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C9B1F3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286364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F3A06A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4DE351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F77BA6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A4DA1D" w:rsidR="009A6C64" w:rsidRPr="006E4AB1" w:rsidRDefault="006E4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AB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929DF8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4EBF76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D3811C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70D3FA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6460A5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E93B2D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90DABA" w:rsidR="009A6C64" w:rsidRPr="00BD417F" w:rsidRDefault="006E4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23E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52C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0C3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C9B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B3C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D8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2E1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8FC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D5D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2B7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759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5F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19C38B" w:rsidR="00747AED" w:rsidRDefault="006E4AB1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1A97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30BD53" w:rsidR="00747AED" w:rsidRDefault="006E4AB1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3121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37427B" w:rsidR="00747AED" w:rsidRDefault="006E4AB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D81B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62524C" w:rsidR="00747AED" w:rsidRDefault="006E4AB1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90FB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3FFC9C" w:rsidR="00747AED" w:rsidRDefault="006E4AB1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1B02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4D6966" w:rsidR="00747AED" w:rsidRDefault="006E4AB1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3B27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FD55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68A0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D45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E0CC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4B7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1BC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4A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