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BB390C" w:rsidR="007A608F" w:rsidRDefault="00FD11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E2FC68" w:rsidR="007A608F" w:rsidRPr="00C63F78" w:rsidRDefault="00FD11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652963" w:rsidR="005F75C4" w:rsidRPr="0075312A" w:rsidRDefault="00FD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91B0BB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7BF7C7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D92ABD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59079C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5AFA05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AAFD5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9FC76" w:rsidR="004738BE" w:rsidRPr="00BD417F" w:rsidRDefault="00FD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A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2D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330BAA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BD917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B389EF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1473F4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6D7A37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068C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14262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35068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D205A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C4182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D7D3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5BADA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DD961F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A1972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A5099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D1D34E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39317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CAD970" w:rsidR="009A6C64" w:rsidRPr="00FD1179" w:rsidRDefault="00FD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AEE022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BCF26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3A132B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BB1A64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67CE2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26A0DE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B4CD8A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78064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9F7904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3E9AE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945219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A37678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4A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78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417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7EC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37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1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A51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7D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D5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E20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659CDB" w:rsidR="004738BE" w:rsidRPr="0075312A" w:rsidRDefault="00FD11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FE981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51C5F7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A8424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72CA36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6E01F9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00D2A1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8313C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64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3CF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37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DC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33C1DE" w:rsidR="009A6C64" w:rsidRPr="00FD1179" w:rsidRDefault="00FD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B6A94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BE35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BBF7F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81EB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749108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AF73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7540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18D67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C0936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C64103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56FD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18A40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6F51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0F6B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176621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48D17E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FD3429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39927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2880F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821D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B80A03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2420B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A90D4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9D906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80C9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6C3D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C356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8E56B9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2C581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BA412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F21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B1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B5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57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3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7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0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EE5470" w:rsidR="004738BE" w:rsidRPr="0075312A" w:rsidRDefault="00FD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4FCD55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0BC4B3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3E8E35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B1CD6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FD1F10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B6DE30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688F68" w:rsidR="00743017" w:rsidRPr="00BD417F" w:rsidRDefault="00FD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51583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843149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9750F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95920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70BC6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4E6356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704066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8A523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7F74F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76EE3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9747B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B02BF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ECE04E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ED6A89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2862B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8C4C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F052FB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3B849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9B593D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7B5D17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FC1F57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B8A8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8987F5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8A464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3CC6C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096EB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771446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E1A43B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6C25F0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04187A" w:rsidR="009A6C64" w:rsidRPr="00BD417F" w:rsidRDefault="00FD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2BB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C8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1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A3B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30A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E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976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0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E4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45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36D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C23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33C87" w:rsidR="00747AED" w:rsidRDefault="00FD117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1B2A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D0D17E" w:rsidR="00747AED" w:rsidRDefault="00FD11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4B70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A48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1AC4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D17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EFCE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70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07E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49B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C60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B65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2173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DF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809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2FA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98A1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