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0EDDD8" w:rsidR="007A608F" w:rsidRDefault="004E24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A0E9E65" w:rsidR="007A608F" w:rsidRPr="00C63F78" w:rsidRDefault="004E24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848145" w:rsidR="005F75C4" w:rsidRPr="0075312A" w:rsidRDefault="004E2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3F9ABA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19A30D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D8274F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35679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667E61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52E9F7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5E800B" w:rsidR="004738BE" w:rsidRPr="00BD417F" w:rsidRDefault="004E2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365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34C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A8F2E5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B65705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1FC9E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B00BE5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8D9CC1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513958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3F4378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00B34D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3C4A6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AA224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01659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8FB5C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CD020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7F9D8C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A3B77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ED94A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7616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22873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B2BF05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19ADE2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A1AE99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6DE75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BE6EE4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F28D4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B827D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49B47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3481E7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9D8C4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ADD0D4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0D572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D5A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4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460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D1C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11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8A4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D9A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6EC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96A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9F2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8F5421" w:rsidR="004738BE" w:rsidRPr="0075312A" w:rsidRDefault="004E24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37A671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7F884E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F99DEC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B5848D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B56724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62E147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67A19D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56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82E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FD4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59B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806F80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9CF0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FB0A73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FE5F70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D548D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417DCE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955D08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564B63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534CF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23FD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3F7F08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D5BE2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FC58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800EB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FE4F4C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7809D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7B9B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8F37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A13B7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6578DE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1F17D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8267D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2D1383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821A7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626EA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A6C6D7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393998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25556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08FA3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35A74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544955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8E2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C1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2A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CEB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4CC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7BE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91B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363906" w:rsidR="004738BE" w:rsidRPr="0075312A" w:rsidRDefault="004E2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AB8022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9DD9A4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29C1F0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463A23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2FE06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00836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E5C2CF" w:rsidR="00743017" w:rsidRPr="00BD417F" w:rsidRDefault="004E2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32587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AF6FB3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76C3DB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8DC8C5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40E82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512E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4EA6B1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CBC2CA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BF8FE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55442D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13BD2C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5EB94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7788E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B9AF64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E84626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2E970C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B04F0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0D1DE0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A248A" w:rsidR="009A6C64" w:rsidRPr="004E242B" w:rsidRDefault="004E2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42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CA54A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E6D9FC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6A4FD3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AB325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9376D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90FB57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18FD0B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E43742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DD22E9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FFE20B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716EF" w:rsidR="009A6C64" w:rsidRPr="00BD417F" w:rsidRDefault="004E2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E7B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27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F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74D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E3C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BD6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E93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A50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4C5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DA0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E3A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5DC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ABF37A" w:rsidR="00747AED" w:rsidRDefault="004E242B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0CC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7BA785" w:rsidR="00747AED" w:rsidRDefault="004E242B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4401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4BB583" w:rsidR="00747AED" w:rsidRDefault="004E242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420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5666EE" w:rsidR="00747AED" w:rsidRDefault="004E242B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5D70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FEEF88" w:rsidR="00747AED" w:rsidRDefault="004E242B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B752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DE212" w:rsidR="00747AED" w:rsidRDefault="004E242B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E947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DE8C08" w:rsidR="00747AED" w:rsidRDefault="004E242B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153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C7A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93ED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D5FB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1128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242B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