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BFC0C" w:rsidR="007A608F" w:rsidRDefault="003466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1EC88D" w:rsidR="007A608F" w:rsidRPr="00C63F78" w:rsidRDefault="003466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A24F56" w:rsidR="005F75C4" w:rsidRPr="0075312A" w:rsidRDefault="00346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57C462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3C998B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5D63B2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7F7767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F547E8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3962B6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C6AFF" w:rsidR="004738BE" w:rsidRPr="00BD417F" w:rsidRDefault="00346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19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7C9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C2DF9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8EDC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7CFE6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99574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7E48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3D8D5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3B434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35BCA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7BEF1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BE55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37B6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B184B8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93A3B1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EA0B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195B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F522A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49CC8E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423D7A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11EEC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357251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55F42F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FFBFD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AD186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4BAA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812694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2124E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53A8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6A09F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23EA8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5950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E23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149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06C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CA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A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7D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7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D97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00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6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D576A" w:rsidR="004738BE" w:rsidRPr="0075312A" w:rsidRDefault="003466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59F8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596AA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FCFE8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995DE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27FE3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47956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D89D1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288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BBC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3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51F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18DE9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92299A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C674C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A5FF2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76D15D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5E06D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04F96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099E7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6B561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5F38DA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7E50D7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B35D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52041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89188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194F6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74EB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5FE0D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044D84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D5359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7E60C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056BCA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F3CC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DD15A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DDADD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CED2C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C5D86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462F9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074B0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486E7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0B78D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B0327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8C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7B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C98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EE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DB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DB3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94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1C4895" w:rsidR="004738BE" w:rsidRPr="0075312A" w:rsidRDefault="00346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BAE275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5A71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179AE1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DECEF9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2168D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6B6E89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08736" w:rsidR="00743017" w:rsidRPr="00BD417F" w:rsidRDefault="00346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25E1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77A55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E2CD4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B7E00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12953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906F7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265D7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3E46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CCF68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EBB9DA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6429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443601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C40B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6AD33E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6062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9137E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110637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FED67E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DD1E0E" w:rsidR="009A6C64" w:rsidRPr="003466FD" w:rsidRDefault="00346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F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F4ACF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F04B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36142B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C9B907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27279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30111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ED553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172EC0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274F72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A5395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549F7" w:rsidR="009A6C64" w:rsidRPr="00BD417F" w:rsidRDefault="00346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3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3F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5C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0E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12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B1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63E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A05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4B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60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87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15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288DAE" w:rsidR="00747AED" w:rsidRDefault="003466F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BDB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15CAAA" w:rsidR="00747AED" w:rsidRDefault="003466F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6FAA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7F6DE" w:rsidR="00747AED" w:rsidRDefault="003466FD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211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9A15C8" w:rsidR="00747AED" w:rsidRDefault="003466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D43E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DE90F" w:rsidR="00747AED" w:rsidRDefault="003466FD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6402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CA452" w:rsidR="00747AED" w:rsidRDefault="003466FD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D2E4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FE2C5A" w:rsidR="00747AED" w:rsidRDefault="003466FD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8FE9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680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F052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5B0E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761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66F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