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50C8EC" w:rsidR="007A608F" w:rsidRDefault="00047B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80E9BC" w:rsidR="007A608F" w:rsidRPr="00C63F78" w:rsidRDefault="00047B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4B1240" w:rsidR="005F75C4" w:rsidRPr="0075312A" w:rsidRDefault="00047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FCF65A" w:rsidR="004738BE" w:rsidRPr="00BD417F" w:rsidRDefault="00047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C7253F" w:rsidR="004738BE" w:rsidRPr="00BD417F" w:rsidRDefault="00047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84AF0B" w:rsidR="004738BE" w:rsidRPr="00BD417F" w:rsidRDefault="00047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5102CD" w:rsidR="004738BE" w:rsidRPr="00BD417F" w:rsidRDefault="00047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23E313" w:rsidR="004738BE" w:rsidRPr="00BD417F" w:rsidRDefault="00047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B943F" w:rsidR="004738BE" w:rsidRPr="00BD417F" w:rsidRDefault="00047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7FECAE" w:rsidR="004738BE" w:rsidRPr="00BD417F" w:rsidRDefault="00047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32F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1B0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C267FA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D8959F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0B2B79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BA99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E39E30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CAB89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1587DC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9FC5F6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EC198A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F9A5B9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A31A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D5207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B4CCD6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0CBD2A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5853F6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9DC109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61728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E5D2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9FA5CD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C265BC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FE4C2A" w:rsidR="009A6C64" w:rsidRPr="00047BAE" w:rsidRDefault="0004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B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48A2F7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CDF2B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FFBDEA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584C8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B14F5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E0DFC0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0AEA34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12060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C1BB6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04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99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C28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D96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A1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54C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B5D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742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584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13F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80D254" w:rsidR="004738BE" w:rsidRPr="0075312A" w:rsidRDefault="00047B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E29B3F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BC4B4B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356734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7DCA7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4A3B05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F8F2C1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757E49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4DC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640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F8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37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48FA38" w:rsidR="009A6C64" w:rsidRPr="00047BAE" w:rsidRDefault="0004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B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217BE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9400B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3E1726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F7EAE3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004791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9148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BA7C05" w:rsidR="009A6C64" w:rsidRPr="00047BAE" w:rsidRDefault="0004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B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30A2D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82CE7D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AF1609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4196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9463C4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B37BD8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1AE430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6DBDC9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CE234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38B7E1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07587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266386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1EAB8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79C7CA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A58118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9E4274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24AABD" w:rsidR="009A6C64" w:rsidRPr="00047BAE" w:rsidRDefault="0004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B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B94487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7ECED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80F4A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187BB0" w:rsidR="009A6C64" w:rsidRPr="00047BAE" w:rsidRDefault="0004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B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15F7CD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C50A1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220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D8F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5F4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D42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1B7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E7E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307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5049FB" w:rsidR="004738BE" w:rsidRPr="0075312A" w:rsidRDefault="00047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C71DBA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0EF715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C79354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254AF8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7E8862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23F32F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508DEC" w:rsidR="00743017" w:rsidRPr="00BD417F" w:rsidRDefault="00047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48F0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B6B994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1D5E9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EF85F3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8C7CE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46A143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047C20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5761A1" w:rsidR="009A6C64" w:rsidRPr="00047BAE" w:rsidRDefault="0004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B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5A86EB" w:rsidR="009A6C64" w:rsidRPr="00047BAE" w:rsidRDefault="0004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B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3390D6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D57AD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4DB1E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7734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9E7E88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EE4DC9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8A1FB3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1228A9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4005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55BAC0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2D1A2B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8AA1C8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EEEB11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56B1B5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0F135D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3F8B0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DEB6CC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C0223E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ABF7F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522A1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97FF32" w:rsidR="009A6C64" w:rsidRPr="00BD417F" w:rsidRDefault="0004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25D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DD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37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25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3AA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EED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D72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3BC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11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185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73F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166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2C4612" w:rsidR="00747AED" w:rsidRDefault="00047BA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43AD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45D622" w:rsidR="00747AED" w:rsidRDefault="00047BA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6254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5F28B8" w:rsidR="00747AED" w:rsidRDefault="00047BAE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5FA4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D14BB2" w:rsidR="00747AED" w:rsidRDefault="00047BAE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3829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1DD8C" w:rsidR="00747AED" w:rsidRDefault="00047BAE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A3F9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582923" w:rsidR="00747AED" w:rsidRDefault="00047BAE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A60A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7DD813" w:rsidR="00747AED" w:rsidRDefault="00047BAE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EB84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313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44B2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381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7CDA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BA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