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5A3B36" w:rsidR="007A608F" w:rsidRDefault="002D41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BC7324" w:rsidR="007A608F" w:rsidRPr="00C63F78" w:rsidRDefault="002D41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870EC1" w:rsidR="005F75C4" w:rsidRPr="0075312A" w:rsidRDefault="002D41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0A2BEC" w:rsidR="004738BE" w:rsidRPr="00BD417F" w:rsidRDefault="002D4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C21ADF" w:rsidR="004738BE" w:rsidRPr="00BD417F" w:rsidRDefault="002D4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4EC3ED" w:rsidR="004738BE" w:rsidRPr="00BD417F" w:rsidRDefault="002D4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3E3F44" w:rsidR="004738BE" w:rsidRPr="00BD417F" w:rsidRDefault="002D4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76DF70" w:rsidR="004738BE" w:rsidRPr="00BD417F" w:rsidRDefault="002D4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430818" w:rsidR="004738BE" w:rsidRPr="00BD417F" w:rsidRDefault="002D4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92713F" w:rsidR="004738BE" w:rsidRPr="00BD417F" w:rsidRDefault="002D4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00A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DDF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7E3AB3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C745E0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E12B2C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DA0857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09FB3A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CCB209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E1A1DB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8AEE40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EFBF40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AD0BF7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3333EC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663933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CC8383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788BFE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67B9FF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33527F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A3B745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EBAEBF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A6E0DC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480660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83B5A4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DCFF5D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055249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68E602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EEE4EA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DB3A30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040D1F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B75588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3F97E3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55D63D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089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B7C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6DF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020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5F2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F79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C32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836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599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2F1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B134AC" w:rsidR="004738BE" w:rsidRPr="0075312A" w:rsidRDefault="002D41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DC6A79" w:rsidR="00743017" w:rsidRPr="00BD417F" w:rsidRDefault="002D4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A17268" w:rsidR="00743017" w:rsidRPr="00BD417F" w:rsidRDefault="002D4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1EED2D" w:rsidR="00743017" w:rsidRPr="00BD417F" w:rsidRDefault="002D4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F61366" w:rsidR="00743017" w:rsidRPr="00BD417F" w:rsidRDefault="002D4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CC1380" w:rsidR="00743017" w:rsidRPr="00BD417F" w:rsidRDefault="002D4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FF4597" w:rsidR="00743017" w:rsidRPr="00BD417F" w:rsidRDefault="002D4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C74829" w:rsidR="00743017" w:rsidRPr="00BD417F" w:rsidRDefault="002D4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5A0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34E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494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FBD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721D94" w:rsidR="009A6C64" w:rsidRPr="002D410A" w:rsidRDefault="002D4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1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23E0FE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5CA256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DAAF1F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98CE3D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EABFE3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209FBC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8A672E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74E338" w:rsidR="009A6C64" w:rsidRPr="002D410A" w:rsidRDefault="002D4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1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17BB17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248AF0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319E6E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6D5B5A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2CD362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B53900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A368D5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D70F9B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6F8A56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1795D4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5B5844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4204F4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6148D1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8CB827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062987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60DD29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698CE7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327E6D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0FD867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55A714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1A11DB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230BE4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8BE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67A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3D2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A86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A51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D87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86D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E51919" w:rsidR="004738BE" w:rsidRPr="0075312A" w:rsidRDefault="002D41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95460E" w:rsidR="00743017" w:rsidRPr="00BD417F" w:rsidRDefault="002D4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3918F4" w:rsidR="00743017" w:rsidRPr="00BD417F" w:rsidRDefault="002D4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1D85F8" w:rsidR="00743017" w:rsidRPr="00BD417F" w:rsidRDefault="002D4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213244" w:rsidR="00743017" w:rsidRPr="00BD417F" w:rsidRDefault="002D4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51AF42" w:rsidR="00743017" w:rsidRPr="00BD417F" w:rsidRDefault="002D4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B45758" w:rsidR="00743017" w:rsidRPr="00BD417F" w:rsidRDefault="002D4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7CAACE" w:rsidR="00743017" w:rsidRPr="00BD417F" w:rsidRDefault="002D4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19B245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3F56E6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710887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901EBF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0D875A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480761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8900A9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A95A2F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B911FD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5B1786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59B0A4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044C95" w:rsidR="009A6C64" w:rsidRPr="002D410A" w:rsidRDefault="002D4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10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0F14D0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5F808C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C486F6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416BA7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65AA9C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954D29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E77AB9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942D59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AE2779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0016C4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40C3AB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565A82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BAF780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7DB679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225FE6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19E16F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F32E2E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AC3F4D" w:rsidR="009A6C64" w:rsidRPr="00BD417F" w:rsidRDefault="002D4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054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4F4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508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944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FA9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EDA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598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B44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0F1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DC1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DF7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92C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5F0B2B" w:rsidR="00747AED" w:rsidRDefault="002D410A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7168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3A1F4D" w:rsidR="00747AED" w:rsidRDefault="002D410A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B4F1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4EE3DE" w:rsidR="00747AED" w:rsidRDefault="002D410A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9B5C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147A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3059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A392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F4BB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3D74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D537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B67A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B6AB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75D4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DE78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6E31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C9B9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410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