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63E2AE" w:rsidR="007A608F" w:rsidRDefault="00FC1A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57AC92" w:rsidR="007A608F" w:rsidRPr="00C63F78" w:rsidRDefault="00FC1A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256F2" w:rsidR="005F75C4" w:rsidRPr="0075312A" w:rsidRDefault="00FC1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B4E7E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673B96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D3FB6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731750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41525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D14B28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D6834E" w:rsidR="004738BE" w:rsidRPr="00BD417F" w:rsidRDefault="00FC1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E9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2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F1D05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CB8DA8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51653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CB658E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1F979B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125C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F1017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B2D9F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60445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C3FB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0742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68545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C9F990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CA59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4A3DD4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0ED31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1BC94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D8E58C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9376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BC9DD5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EF2310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1FFFE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EABDB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C9BBF4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7BC0D0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ACED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534F50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73431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C4E66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3FE6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3F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42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892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A5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F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1D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0C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1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87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E1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0694B" w:rsidR="004738BE" w:rsidRPr="0075312A" w:rsidRDefault="00FC1A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B70311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5D3D3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0960CB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6F005C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A50C3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A017E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3933B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6F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B5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1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3D4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F7DA3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4953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6B01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896B9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133FEB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4EE9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9728E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EE57F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8A66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52B7C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DC31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2D692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9BAAA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F4094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A9075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4801A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C876CE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293C9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1D72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023F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792FB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CD33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8A0D2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71E90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8310D1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323B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47E4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C5743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5484FC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3A5C9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D23B9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00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3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0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10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3A4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7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B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343D8" w:rsidR="004738BE" w:rsidRPr="0075312A" w:rsidRDefault="00FC1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171DA4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F3CBF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6FC782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582DC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F78655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30269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EBF7D" w:rsidR="00743017" w:rsidRPr="00BD417F" w:rsidRDefault="00FC1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23A3F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AE9AD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AB506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92C29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F34C58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CC6F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D0766E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66ACAD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BE2969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9395EA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4F143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C20DD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25E5F6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CDE8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DB5C47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19941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3FB29C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648B8B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CA9F19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6B7AE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77191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D001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CDCBB" w:rsidR="009A6C64" w:rsidRPr="00FC1AA1" w:rsidRDefault="00FC1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116405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743AD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F6683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80560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D9DE5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5924C4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FD03C0" w:rsidR="009A6C64" w:rsidRPr="00BD417F" w:rsidRDefault="00FC1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85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4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A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FC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6A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11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2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77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4E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9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60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2E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00F66B" w:rsidR="00747AED" w:rsidRDefault="00FC1AA1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79BFC9" w:rsidR="00747AED" w:rsidRDefault="00FC1AA1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792FC4" w:rsidR="00747AED" w:rsidRDefault="00FC1AA1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12C89" w:rsidR="00747AED" w:rsidRDefault="00FC1AA1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9106D3" w:rsidR="00747AED" w:rsidRDefault="00FC1AA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4CA85F" w:rsidR="00747AED" w:rsidRDefault="00FC1AA1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6A031" w:rsidR="00747AED" w:rsidRDefault="00FC1AA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89D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E3971" w:rsidR="00747AED" w:rsidRDefault="00FC1AA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8FF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130A1" w:rsidR="00747AED" w:rsidRDefault="00FC1A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4242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29FDF1" w:rsidR="00747AED" w:rsidRDefault="00FC1AA1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7C5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BC2079" w:rsidR="00747AED" w:rsidRDefault="00FC1AA1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F3C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BA6AC" w:rsidR="00747AED" w:rsidRDefault="00FC1AA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188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