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C6F8F0" w:rsidR="007A608F" w:rsidRDefault="008F1E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AF0C2E" w:rsidR="007A608F" w:rsidRPr="00C63F78" w:rsidRDefault="008F1E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0B1933" w:rsidR="005F75C4" w:rsidRPr="0075312A" w:rsidRDefault="008F1E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5D3D00" w:rsidR="004738BE" w:rsidRPr="00BD417F" w:rsidRDefault="008F1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834319" w:rsidR="004738BE" w:rsidRPr="00BD417F" w:rsidRDefault="008F1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04E8E" w:rsidR="004738BE" w:rsidRPr="00BD417F" w:rsidRDefault="008F1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3458AD" w:rsidR="004738BE" w:rsidRPr="00BD417F" w:rsidRDefault="008F1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EC367" w:rsidR="004738BE" w:rsidRPr="00BD417F" w:rsidRDefault="008F1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6D8DBF" w:rsidR="004738BE" w:rsidRPr="00BD417F" w:rsidRDefault="008F1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506BF9" w:rsidR="004738BE" w:rsidRPr="00BD417F" w:rsidRDefault="008F1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CE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227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9212D" w:rsidR="009A6C64" w:rsidRPr="008F1EF5" w:rsidRDefault="008F1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53FE21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D0DF9F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088F1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E8B27A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35287C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52AC4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A26E09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81CBC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D7526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740331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4ECF7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892B59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61978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707186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29632A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BF49BF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945DE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84BF8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151EF" w:rsidR="009A6C64" w:rsidRPr="008F1EF5" w:rsidRDefault="008F1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F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5F1FE9" w:rsidR="009A6C64" w:rsidRPr="008F1EF5" w:rsidRDefault="008F1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E300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BFEF7C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D667F6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C84B0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29EA6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D85D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64147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AF8FBA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6574AA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9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BF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921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191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D7A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3A5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5E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FA2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30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CFF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979863" w:rsidR="004738BE" w:rsidRPr="0075312A" w:rsidRDefault="008F1E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9F985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7F373A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B6EF26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36648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CEA589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4FA92E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747405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CC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4F8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407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1F1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20BE52" w:rsidR="009A6C64" w:rsidRPr="008F1EF5" w:rsidRDefault="008F1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CF9AF0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D64209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946A4C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F680F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1319A8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F144B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D5E9E8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EDA368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16C18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867A4F" w:rsidR="009A6C64" w:rsidRPr="008F1EF5" w:rsidRDefault="008F1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7C343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0B6952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18CF80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93BD49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BE4EA5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63116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274796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500C95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23C5E1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CEC36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8A13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28D88F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736A3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CE6D9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9E68E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539F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087C0E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A81A4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9E82C0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B8B32E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E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73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8F8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256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B4D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A7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AAE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D65D81" w:rsidR="004738BE" w:rsidRPr="0075312A" w:rsidRDefault="008F1E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DB6B3C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CDA90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5D025F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E7035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A8B822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A52E7F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3971BC" w:rsidR="00743017" w:rsidRPr="00BD417F" w:rsidRDefault="008F1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38E411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FEC3A5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6135C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4CEB0F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7EC52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0E2BF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AB4CF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21836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4D1D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0A37C5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40ADB0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DDA1F5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AC1FF9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A86AEB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CCDF6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E4B84E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C4B0A1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23B83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EF33C7" w:rsidR="009A6C64" w:rsidRPr="008F1EF5" w:rsidRDefault="008F1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6C0EE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A450D4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E7D2E9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0A0373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11197A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5D6BE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92CB57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21A613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98DDD5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DE5160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CE8A5" w:rsidR="009A6C64" w:rsidRPr="00BD417F" w:rsidRDefault="008F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5B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2F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BE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41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5E0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54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23A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94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A8C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0BA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91B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CB3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85BE8D" w:rsidR="00747AED" w:rsidRDefault="008F1EF5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DFBF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BFD82" w:rsidR="00747AED" w:rsidRDefault="008F1EF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D58A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BBDEF" w:rsidR="00747AED" w:rsidRDefault="008F1EF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1D1A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8CFCE" w:rsidR="00747AED" w:rsidRDefault="008F1EF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7DCA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5F889B" w:rsidR="00747AED" w:rsidRDefault="008F1EF5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81A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43918" w:rsidR="00747AED" w:rsidRDefault="008F1EF5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6AE5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91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E1F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710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465D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AA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39E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1EF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