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86D00F0" w:rsidR="002375FA" w:rsidRPr="00DB6FDA" w:rsidRDefault="0084368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2025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8CB276" w:rsidR="005F75C4" w:rsidRPr="0075312A" w:rsidRDefault="008436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4DB5CE" w:rsidR="004738BE" w:rsidRPr="00BD417F" w:rsidRDefault="008436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B42B1B" w:rsidR="004738BE" w:rsidRPr="00BD417F" w:rsidRDefault="008436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9C67C7" w:rsidR="004738BE" w:rsidRPr="00BD417F" w:rsidRDefault="008436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EB3FF9" w:rsidR="004738BE" w:rsidRPr="00BD417F" w:rsidRDefault="008436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62293C" w:rsidR="004738BE" w:rsidRPr="00BD417F" w:rsidRDefault="008436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7737E4" w:rsidR="004738BE" w:rsidRPr="00BD417F" w:rsidRDefault="008436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2752F7" w:rsidR="004738BE" w:rsidRPr="00BD417F" w:rsidRDefault="008436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F78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55E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88CE2C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57744A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6E0396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00F667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30D08E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7486F3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0A1F9E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802E48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0EF16D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F4F3DE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E936C9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BEE830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C41ACC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6A5241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0F444C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F19F90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B5E0CC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BCC241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9BFE4C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BDC4A2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52B6CE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3DCF59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7F754B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04E8CE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D40605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F53B38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DA7898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4C710E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C1CD65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E71140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8D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CE9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910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B40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36F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0D4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B3D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88A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1D2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EFE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B3598F" w:rsidR="004738BE" w:rsidRPr="0075312A" w:rsidRDefault="008436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4AAB4915" w:rsidR="0016390B" w:rsidRPr="00BD417F" w:rsidRDefault="0084368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1278C61C" w:rsidR="0016390B" w:rsidRPr="00BD417F" w:rsidRDefault="0084368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39B89C1A" w:rsidR="0016390B" w:rsidRPr="00BD417F" w:rsidRDefault="0084368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059FE6FD" w:rsidR="0016390B" w:rsidRPr="00BD417F" w:rsidRDefault="0084368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3B83B454" w:rsidR="0016390B" w:rsidRPr="00BD417F" w:rsidRDefault="0084368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3331580B" w:rsidR="0016390B" w:rsidRPr="00BD417F" w:rsidRDefault="0084368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0946AB6C" w:rsidR="0016390B" w:rsidRPr="00BD417F" w:rsidRDefault="0084368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C82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A85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8C7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D59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0989A5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E75688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EE78DA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85AFCD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ECDB43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E2CF58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68F3AF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A96948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CB0A8C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88DBCA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7F9DC2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0658AF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F92674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0FAEAF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200D9C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2EFAA1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A178FE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689925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58C1B0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6BBDB3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0CBC2E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060F25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2AFF59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DD0B50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521D51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408F79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C664B3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7856A3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37719D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6BD29B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AF3FC7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2E8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D42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12F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CBF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D13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1A8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931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C8A1E4" w:rsidR="004738BE" w:rsidRPr="0075312A" w:rsidRDefault="008436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714703" w:rsidR="0016390B" w:rsidRPr="00BD417F" w:rsidRDefault="0084368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D532A3" w:rsidR="0016390B" w:rsidRPr="00BD417F" w:rsidRDefault="0084368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35DD41" w:rsidR="0016390B" w:rsidRPr="00BD417F" w:rsidRDefault="0084368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4F075C" w:rsidR="0016390B" w:rsidRPr="00BD417F" w:rsidRDefault="0084368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4A63FA" w:rsidR="0016390B" w:rsidRPr="00BD417F" w:rsidRDefault="0084368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20E880" w:rsidR="0016390B" w:rsidRPr="00BD417F" w:rsidRDefault="0084368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155BF5" w:rsidR="0016390B" w:rsidRPr="00BD417F" w:rsidRDefault="0084368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92F3AF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F77392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94D881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6DA4D9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63864C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BF5278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F79150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84F5DD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AB3AD2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4D8036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4C367F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E524EB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FD0875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4108D4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74B2B6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57A57A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E5F013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04C208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E70FB9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14DBB9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8847C1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E1AB04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A3D9A4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F26BC4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5E591B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D56D04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443704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C63BEC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A54B57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6EFDC8" w:rsidR="009A6C64" w:rsidRPr="00BD417F" w:rsidRDefault="00843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0AA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D67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D9F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FBC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7F3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C93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5F3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E94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7C4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AC3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863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B66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84368A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4368A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