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6D9948A" w:rsidR="00345071" w:rsidRPr="00986C40" w:rsidRDefault="00C662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E780D27" w:rsidR="004E2F89" w:rsidRPr="00986C40" w:rsidRDefault="00C6628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BF1C9B" w:rsidR="00DF4FD8" w:rsidRPr="002F2226" w:rsidRDefault="00C6628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A28D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CFD3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CEC29E" w:rsidR="00DF4FD8" w:rsidRDefault="00C66289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BF6355" w:rsidR="00DF4FD8" w:rsidRDefault="00C66289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36DC3" w:rsidR="00DF4FD8" w:rsidRDefault="00C66289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6B2EE0" w:rsidR="00DF4FD8" w:rsidRDefault="00C66289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09C1A" w:rsidR="00DF4FD8" w:rsidRDefault="00C6628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22AEA4" w:rsidR="00DF4FD8" w:rsidRDefault="00C66289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7FC6F0" w:rsidR="00DF4FD8" w:rsidRDefault="00C66289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58B551" w:rsidR="00DF4FD8" w:rsidRDefault="00C66289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B4164" w:rsidR="00DF4FD8" w:rsidRDefault="00C66289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EAFDE0" w:rsidR="00DF4FD8" w:rsidRDefault="00C66289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0026E7" w:rsidR="00DF4FD8" w:rsidRDefault="00C66289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F53EE8" w:rsidR="00DF4FD8" w:rsidRDefault="00C6628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732771" w:rsidR="00DF4FD8" w:rsidRDefault="00C66289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97D8C" w:rsidR="00DF4FD8" w:rsidRDefault="00C66289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0A8874" w:rsidR="00DF4FD8" w:rsidRDefault="00C66289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039ED2" w:rsidR="00DF4FD8" w:rsidRDefault="00C66289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B248B9" w:rsidR="00DF4FD8" w:rsidRDefault="00C66289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D1F7C4" w:rsidR="00DF4FD8" w:rsidRPr="00C66289" w:rsidRDefault="00C66289" w:rsidP="008C5832">
            <w:pPr>
              <w:jc w:val="center"/>
              <w:rPr>
                <w:b/>
                <w:color w:val="FF0000"/>
              </w:rPr>
            </w:pPr>
            <w:r w:rsidRPr="00C66289">
              <w:rPr>
                <w:b/>
                <w:color w:val="FF0000"/>
              </w:rP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23DE2" w:rsidR="00DF4FD8" w:rsidRDefault="00C6628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6F28C6" w:rsidR="00DF4FD8" w:rsidRPr="00C66289" w:rsidRDefault="00C66289" w:rsidP="008C5832">
            <w:pPr>
              <w:jc w:val="center"/>
              <w:rPr>
                <w:b/>
                <w:color w:val="FF0000"/>
              </w:rPr>
            </w:pPr>
            <w:r w:rsidRPr="00C66289">
              <w:rPr>
                <w:b/>
                <w:color w:val="FF0000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D4E2C0" w:rsidR="00DF4FD8" w:rsidRPr="00C66289" w:rsidRDefault="00C66289" w:rsidP="008C5832">
            <w:pPr>
              <w:jc w:val="center"/>
              <w:rPr>
                <w:b/>
                <w:color w:val="FF0000"/>
              </w:rPr>
            </w:pPr>
            <w:r w:rsidRPr="00C66289">
              <w:rPr>
                <w:b/>
                <w:color w:val="FF0000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FD2CB" w:rsidR="00DF4FD8" w:rsidRDefault="00C66289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368F01" w:rsidR="00DF4FD8" w:rsidRDefault="00C66289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F062E1" w:rsidR="00DF4FD8" w:rsidRDefault="00C66289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462E7A" w:rsidR="00DF4FD8" w:rsidRDefault="00C66289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A9C17" w:rsidR="00DF4FD8" w:rsidRDefault="00C6628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233508" w:rsidR="00DF4FD8" w:rsidRDefault="00C66289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C12FE5" w:rsidR="00DF4FD8" w:rsidRDefault="00C66289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DCAD7" w:rsidR="00DF4FD8" w:rsidRDefault="00C66289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57115A" w:rsidR="00DF4FD8" w:rsidRDefault="00C66289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417C7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51BC9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D16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1D623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DBBD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2CC5A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6A21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A5BFE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BEC2F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4AB90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9D8D839" w:rsidR="008C5832" w:rsidRPr="002F2226" w:rsidRDefault="00C662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AA057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A03C4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34994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E824F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FBBAE3" w:rsidR="00DF0BAE" w:rsidRPr="00C66289" w:rsidRDefault="00C66289" w:rsidP="00206020">
            <w:pPr>
              <w:jc w:val="center"/>
              <w:rPr>
                <w:b/>
                <w:color w:val="FF0000"/>
              </w:rPr>
            </w:pPr>
            <w:r w:rsidRPr="00C66289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C69021" w:rsidR="00DF0BAE" w:rsidRDefault="00C66289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9AD598" w:rsidR="00DF0BAE" w:rsidRDefault="00C6628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E0DDCD" w:rsidR="00DF0BAE" w:rsidRDefault="00C66289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DF42C7" w:rsidR="00DF0BAE" w:rsidRDefault="00C66289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4CC67" w:rsidR="00DF0BAE" w:rsidRDefault="00C66289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360A6" w:rsidR="00DF0BAE" w:rsidRDefault="00C66289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FAE55C" w:rsidR="00DF0BAE" w:rsidRPr="00C66289" w:rsidRDefault="00C66289" w:rsidP="00206020">
            <w:pPr>
              <w:jc w:val="center"/>
              <w:rPr>
                <w:b/>
                <w:color w:val="FF0000"/>
              </w:rPr>
            </w:pPr>
            <w:r w:rsidRPr="00C66289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C1E15A" w:rsidR="00DF0BAE" w:rsidRDefault="00C66289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10EAA" w:rsidR="00DF0BAE" w:rsidRDefault="00C6628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3C2F0B" w:rsidR="00DF0BAE" w:rsidRDefault="00C66289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D5104" w:rsidR="00DF0BAE" w:rsidRDefault="00C66289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F8987A" w:rsidR="00DF0BAE" w:rsidRDefault="00C66289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BA1A6E" w:rsidR="00DF0BAE" w:rsidRDefault="00C66289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ADB60C" w:rsidR="00DF0BAE" w:rsidRDefault="00C66289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0E1955" w:rsidR="00DF0BAE" w:rsidRDefault="00C66289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ED5919" w:rsidR="00DF0BAE" w:rsidRDefault="00C6628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6D18B3" w:rsidR="00DF0BAE" w:rsidRDefault="00C66289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81C7BC" w:rsidR="00DF0BAE" w:rsidRDefault="00C66289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DE042A" w:rsidR="00DF0BAE" w:rsidRDefault="00C66289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440D3" w:rsidR="00DF0BAE" w:rsidRDefault="00C66289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E3BD29" w:rsidR="00DF0BAE" w:rsidRDefault="00C66289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295A49" w:rsidR="00DF0BAE" w:rsidRDefault="00C66289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1B5B57" w:rsidR="00DF0BAE" w:rsidRDefault="00C6628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19F77C" w:rsidR="00DF0BAE" w:rsidRDefault="00C66289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E0FFA" w:rsidR="00DF0BAE" w:rsidRDefault="00C66289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AE004" w:rsidR="00DF0BAE" w:rsidRDefault="00C66289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BFD9B" w:rsidR="00DF0BAE" w:rsidRDefault="00C66289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13F65C" w:rsidR="00DF0BAE" w:rsidRPr="00C66289" w:rsidRDefault="00C66289" w:rsidP="00206020">
            <w:pPr>
              <w:jc w:val="center"/>
              <w:rPr>
                <w:b/>
                <w:color w:val="FF0000"/>
              </w:rPr>
            </w:pPr>
            <w:r w:rsidRPr="00C66289">
              <w:rPr>
                <w:b/>
                <w:color w:val="FF0000"/>
              </w:rP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CEA31" w:rsidR="00DF0BAE" w:rsidRDefault="00C66289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82D61" w:rsidR="00DF0BAE" w:rsidRDefault="00C6628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219FC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A8DD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FB8E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593C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03A1B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5FFAE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29D2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2A6DFB" w:rsidR="008C5832" w:rsidRPr="002F2226" w:rsidRDefault="00C6628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6A92A8" w:rsidR="00DF4FD8" w:rsidRDefault="00C66289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95EC7F" w:rsidR="00DF4FD8" w:rsidRDefault="00C66289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80B614" w:rsidR="00DF4FD8" w:rsidRDefault="00C66289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F20C77" w:rsidR="00DF4FD8" w:rsidRDefault="00C66289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D335B2" w:rsidR="00DF4FD8" w:rsidRDefault="00C66289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F4E680" w:rsidR="00DF4FD8" w:rsidRDefault="00C66289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B48C47" w:rsidR="00DF4FD8" w:rsidRDefault="00C66289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425E9" w:rsidR="00DF4FD8" w:rsidRPr="00C66289" w:rsidRDefault="00C66289" w:rsidP="00206020">
            <w:pPr>
              <w:jc w:val="center"/>
              <w:rPr>
                <w:b/>
                <w:color w:val="FF0000"/>
              </w:rPr>
            </w:pPr>
            <w:r w:rsidRPr="00C66289">
              <w:rPr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B1F4C6" w:rsidR="00DF4FD8" w:rsidRPr="00C66289" w:rsidRDefault="00C66289" w:rsidP="00206020">
            <w:pPr>
              <w:jc w:val="center"/>
              <w:rPr>
                <w:b/>
                <w:color w:val="FF0000"/>
              </w:rPr>
            </w:pPr>
            <w:r w:rsidRPr="00C66289">
              <w:rPr>
                <w:b/>
                <w:color w:val="FF0000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6A9E7" w:rsidR="00DF4FD8" w:rsidRDefault="00C66289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B7B541" w:rsidR="00DF4FD8" w:rsidRDefault="00C66289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D04592" w:rsidR="00DF4FD8" w:rsidRDefault="00C66289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BA172" w:rsidR="00DF4FD8" w:rsidRDefault="00C66289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A2D594" w:rsidR="00DF4FD8" w:rsidRDefault="00C66289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EBAE90" w:rsidR="00DF4FD8" w:rsidRDefault="00C66289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A52A6" w:rsidR="00DF4FD8" w:rsidRDefault="00C66289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88C16" w:rsidR="00DF4FD8" w:rsidRDefault="00C66289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3F84B" w:rsidR="00DF4FD8" w:rsidRDefault="00C66289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0A5A38" w:rsidR="00DF4FD8" w:rsidRDefault="00C66289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363C65" w:rsidR="00DF4FD8" w:rsidRDefault="00C66289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80BBFD" w:rsidR="00DF4FD8" w:rsidRDefault="00C66289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7034D7" w:rsidR="00DF4FD8" w:rsidRDefault="00C66289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8A690" w:rsidR="00DF4FD8" w:rsidRDefault="00C66289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7F52D" w:rsidR="00DF4FD8" w:rsidRDefault="00C66289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78CE15" w:rsidR="00DF4FD8" w:rsidRDefault="00C66289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688B70" w:rsidR="00DF4FD8" w:rsidRDefault="00C66289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7CF709" w:rsidR="00DF4FD8" w:rsidRDefault="00C66289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94F63A" w:rsidR="00DF4FD8" w:rsidRDefault="00C66289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587D4" w:rsidR="00DF4FD8" w:rsidRDefault="00C66289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97BE9B" w:rsidR="00DF4FD8" w:rsidRDefault="00C66289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809B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1A71C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C8CA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CD1F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EB3E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8D5A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CA142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31E5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0B09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3BD1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5AF21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05BC5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6628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844201" w:rsidR="006B73BD" w:rsidRDefault="00C66289" w:rsidP="00FD6CFC">
            <w:r>
              <w:t>Apr 18: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C971E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5F57E14" w:rsidR="006B73BD" w:rsidRDefault="00C66289" w:rsidP="00FD6CFC">
            <w:r>
              <w:t>Apr 20: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B23F0F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D796966" w:rsidR="006B73BD" w:rsidRDefault="00C66289" w:rsidP="00FD6CFC">
            <w:r>
              <w:t>Apr 21: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DF9D6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6F2481" w:rsidR="006B73BD" w:rsidRDefault="00C66289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A64D5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3F14373" w:rsidR="006B73BD" w:rsidRDefault="00C66289" w:rsidP="00FD6CFC">
            <w:r>
              <w:t>May 8: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F0C84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CF7004" w:rsidR="006B73BD" w:rsidRDefault="00C66289" w:rsidP="00FD6CFC">
            <w:r>
              <w:t>May 29: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3F6FC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10F35B" w:rsidR="006B73BD" w:rsidRDefault="00C66289" w:rsidP="00FD6CFC">
            <w:r>
              <w:t>Jun 8: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B02367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A1C2F6" w:rsidR="006B73BD" w:rsidRDefault="00C66289" w:rsidP="00FD6CFC">
            <w:r>
              <w:t>Jun 9: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4ACE6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1800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DE2BA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6628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120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2025 - Q2 Calendar</dc:title>
  <dc:subject/>
  <dc:creator>General Blue Corporation</dc:creator>
  <cp:keywords>Saint Barthelemy 2025 -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