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A350C8" w:rsidR="00E4321B" w:rsidRPr="00E4321B" w:rsidRDefault="003B5A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C1B5AE" w:rsidR="00DF4FD8" w:rsidRPr="00DF4FD8" w:rsidRDefault="003B5A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1CDF53" w:rsidR="00DF4FD8" w:rsidRPr="0075070E" w:rsidRDefault="003B5A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275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16B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266672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32437F8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9E1424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D48D832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F69EDB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B431E3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CC6207D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12C502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4D49BB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ECD7DE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CB1BB0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C2FAE5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213A40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DCB8F5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15BE29F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D2DFC0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83C9E2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564286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1D6EAE9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461773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49A5366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25EA14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87E2D42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5AAB9E9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400F90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A66E15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B08E01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9B5675A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C4DAE9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7B0B218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F2A094C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AB37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4D4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F24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ACC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2FE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D21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4FD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BE8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DE0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F0ADA6" w:rsidR="00DF0BAE" w:rsidRPr="0075070E" w:rsidRDefault="003B5A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FF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D9F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C18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49E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5BC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C6A5D8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6237576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50A35C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2C9C0A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8516318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B4A8D08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9C58616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CA105AC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F46521E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74D349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BAD071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D39322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BCEC72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0567B5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1C0196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63D220" w:rsidR="00DF0BAE" w:rsidRPr="003B5A78" w:rsidRDefault="003B5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05AC38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B2A71D9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29711A6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5A90C3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97BE1B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CAAFA37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88A988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FA0539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AB69E7E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50E8867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293BC2F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D8EC06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2189881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11745DE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5FD90C" w:rsidR="00DF0BAE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9164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265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540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A54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9F1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371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AEA61B" w:rsidR="00DF4FD8" w:rsidRPr="0075070E" w:rsidRDefault="003B5A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1E7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F8D7BC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D3DA95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FDF4499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3E0AE06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9A13602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5BEA9CB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0FB3FB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44875A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01012D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9BC2A72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A22B9B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0396407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FC011C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6669F7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BAFD687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1589D6A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290FF7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0F782A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F3AD108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641098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6D55FD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169D14C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805BC50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A0A45DA" w:rsidR="00DF4FD8" w:rsidRPr="003B5A78" w:rsidRDefault="003B5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AA16839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56AB4C2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A3454FC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CEA09D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F0A0530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900A73" w:rsidR="00DF4FD8" w:rsidRPr="004020EB" w:rsidRDefault="003B5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CED8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26C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637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998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9FD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FB6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CF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963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EDE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858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E8E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46E4C4" w:rsidR="00C54E9D" w:rsidRDefault="003B5A78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005D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5B63B3" w:rsidR="00C54E9D" w:rsidRDefault="003B5A78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052D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DBF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9FE6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3F9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5330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B09F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769E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F3D6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9CC5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7A0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5C5E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C2D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95B9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7A46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0D106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B5A7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