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8F83DB" w:rsidR="00E4321B" w:rsidRPr="00E4321B" w:rsidRDefault="000E6D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FED14F" w:rsidR="00DF4FD8" w:rsidRPr="00DF4FD8" w:rsidRDefault="000E6D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08FAC8" w:rsidR="00DF4FD8" w:rsidRPr="0075070E" w:rsidRDefault="000E6D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210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EE0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0AD7E6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5C1BAC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0221C2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D7EBF3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541D633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1CD833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81026C8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C6AC1A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735CB93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8B382AA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E9E22AD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C6BC514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5BAE69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29BD04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966E5E9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71BBFD5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E240364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3A519F7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A741918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C7CE20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180F9F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0517545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767E6D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710EC3B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5710E62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5811B2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FC8AA7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F75F321" w:rsidR="00DF4FD8" w:rsidRPr="000E6DF1" w:rsidRDefault="000E6D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D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D45D5B" w:rsidR="00DF4FD8" w:rsidRPr="000E6DF1" w:rsidRDefault="000E6D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D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AEF9390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4C693A2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11A9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838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2AA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949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7A7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C74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163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829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7AD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0572FB" w:rsidR="00DF0BAE" w:rsidRPr="0075070E" w:rsidRDefault="000E6D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B64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65D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02F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9E8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CB2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BB3477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393D167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643597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A827D8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375BC82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C40DCF9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E607C5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AD6ED48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B47FD3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3A4289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FFEE68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AAC412B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F1EEE1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DF37BD7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6335408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861D2D5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87D9CF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C71A1DB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73B647C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CBD08B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C95D0E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52AD7E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1073BB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D00694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34C94D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384C339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6F2CFE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02379F7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A57D1E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2C7637A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51F6C3" w:rsidR="00DF0BAE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3748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C29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005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271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E9C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F0D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2121F9" w:rsidR="00DF4FD8" w:rsidRPr="0075070E" w:rsidRDefault="000E6D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25A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A5BBB1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F7AA78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2D9A400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F18A28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0E7B598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7CF3B6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0292BE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E5EC2AF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16A858C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B7A4AA2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D4923C4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942B59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AB52039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E07FB3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6713CEF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EA9476F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00ADE0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16D062B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4811315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D9BEC1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F4069E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291747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31DF45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204FA5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BA3AFBA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2D595B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C1414F3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1812C0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EF6D50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E91C391" w:rsidR="00DF4FD8" w:rsidRPr="004020EB" w:rsidRDefault="000E6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9087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41F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F5D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D06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12D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FB1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2FA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E8F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D42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E3C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5A1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35B2CB" w:rsidR="00C54E9D" w:rsidRDefault="000E6DF1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185E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A57C5F" w:rsidR="00C54E9D" w:rsidRDefault="000E6DF1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E461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E94C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7AFB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214A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13FF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3FF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32D5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1E0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438D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825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8F98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1BF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D20A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012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F91D5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6DF1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