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B6B9EC" w:rsidR="00E4321B" w:rsidRPr="00E4321B" w:rsidRDefault="009830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174088" w:rsidR="00DF4FD8" w:rsidRPr="00DF4FD8" w:rsidRDefault="009830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24EE57" w:rsidR="00DF4FD8" w:rsidRPr="0075070E" w:rsidRDefault="009830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3E4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5C1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7492C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C9A8AF6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A60AFF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7635E9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D4E5E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69D53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E1A8B90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61A2B7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F1A591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906905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4A5788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F21532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68204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D23268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B225D0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ADFE0A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6B999B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79AC4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C5712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8E101A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EAABD3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35D3C8C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EC7AF6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F83FDA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F5DC1F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450D88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EF26C2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36A3658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4B43A0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9B5597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A66D57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BD6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7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3FB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3B1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374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F88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557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43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7FB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A99C9B" w:rsidR="00DF0BAE" w:rsidRPr="0075070E" w:rsidRDefault="009830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8CF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561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49B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13E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09D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3A31B2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CE160B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AD04BF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A95E96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CD4946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952B81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350D01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9B2DC2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012D69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8CA09E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539353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605ACB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9034DB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DD0047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B24DAF" w:rsidR="00DF0BAE" w:rsidRPr="0098304F" w:rsidRDefault="009830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30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82AAC6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DDFAFF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DE11D9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216D41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82D7A8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3B740EE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B7919A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4671B2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0F202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438BF0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738BD0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9099BF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E11E7D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9F6BE6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B9C6B5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365D8E" w:rsidR="00DF0BAE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AFD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2BD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90C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90C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CDE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232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40FD33" w:rsidR="00DF4FD8" w:rsidRPr="0075070E" w:rsidRDefault="009830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ACA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33997A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BFF9AF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63AEF85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0A60A2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659E8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9C7A117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A9F55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48C4C8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59B662F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E908CC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1F3055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3DF0B9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786BA9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B3975A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359A7D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61ABDA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B7EA56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129D1B8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77C289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816621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75CE25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8708C3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D5A740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1F9E529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951129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D333853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39295B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5D5FC7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596ADC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113191" w:rsidR="00DF4FD8" w:rsidRPr="004020EB" w:rsidRDefault="009830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A7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F29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D0F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E52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645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4EA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114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607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B06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0E3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A9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B6CCB4" w:rsidR="00C54E9D" w:rsidRDefault="0098304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1D61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DACD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0F6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0EC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16B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44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DB8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BA0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8FA8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368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3134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B6A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76F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7B9E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2010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697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B80A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8304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