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EAE0B8" w:rsidR="00E4321B" w:rsidRPr="00E4321B" w:rsidRDefault="00870C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0702FB" w:rsidR="00DF4FD8" w:rsidRPr="00DF4FD8" w:rsidRDefault="00870C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D449B6" w:rsidR="00DF4FD8" w:rsidRPr="0075070E" w:rsidRDefault="00870C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AAC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766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8F8152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A6E76B4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AFE3776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BC8DCA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B0ADC15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8A4E77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74B417F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A5CA1B0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182EA6E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C14A63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EEBE035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3BA84BC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7ADA1C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7148343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7A9F56B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94ABA6D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91C814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0B28F3C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F2E531E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B25C33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F076819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517DB9E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FC6F62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E52CFF5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885FCBC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5717CF6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011E77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882683F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B587E8C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3961E0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07A89E4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808D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6C8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C0C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7B5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E08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F7C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C53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0E1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D16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A996EE" w:rsidR="00DF0BAE" w:rsidRPr="0075070E" w:rsidRDefault="00870C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747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302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D7B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746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636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008FF4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6362260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002E21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6998FE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2F16C4D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ED6F4F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229098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627E6D8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142991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C9D738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2966FE1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DBDB246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F62451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2729C2D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7FADDB" w:rsidR="00DF0BAE" w:rsidRPr="00870C4E" w:rsidRDefault="00870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0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41B498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BF0FD0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15EBC5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0DF527F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F13FBDF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633DB8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CA3AAC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A8673B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64389C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1EA3284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CB1B83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F1DFDB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F3EF7D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C983DC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8FE955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11BDAE" w:rsidR="00DF0BAE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1A66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230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60D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F5E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357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4E0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07433A" w:rsidR="00DF4FD8" w:rsidRPr="0075070E" w:rsidRDefault="00870C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675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4E988D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2821CDD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304EF5F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0B84EA4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737D3AF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5BBEF3D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47DDA7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B75BDDA" w:rsidR="00DF4FD8" w:rsidRPr="00870C4E" w:rsidRDefault="00870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0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873AD22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62812F4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061B23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1A3E1F2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6840A8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A6F117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169C9BB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B8B63E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60E308A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81B1E5E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593175A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393792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D5C299" w:rsidR="00DF4FD8" w:rsidRPr="00870C4E" w:rsidRDefault="00870C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0C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D41B2CC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8E53765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71F326B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C9A4848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FB8D33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B84A42C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86807E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DD58FB9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98A12C" w:rsidR="00DF4FD8" w:rsidRPr="004020EB" w:rsidRDefault="00870C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C6BD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DEA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BB3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5E5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BAC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0BD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826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CE7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D03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4B1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FC0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720138" w:rsidR="00C54E9D" w:rsidRDefault="00870C4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C9A3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440A70" w:rsidR="00C54E9D" w:rsidRDefault="00870C4E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8A5C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65FB14" w:rsidR="00C54E9D" w:rsidRDefault="00870C4E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18BA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E806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AB96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4601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BDAA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C2C2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3464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B301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F0B7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42B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C507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ABED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B31FC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70C4E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445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