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048F9E" w:rsidR="00E4321B" w:rsidRPr="00E4321B" w:rsidRDefault="009836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3662BB" w:rsidR="00DF4FD8" w:rsidRPr="00DF4FD8" w:rsidRDefault="009836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131C9D" w:rsidR="00DF4FD8" w:rsidRPr="0075070E" w:rsidRDefault="009836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263833" w:rsidR="00DF4FD8" w:rsidRPr="00DF4FD8" w:rsidRDefault="00983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71474F" w:rsidR="00DF4FD8" w:rsidRPr="00DF4FD8" w:rsidRDefault="00983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FE127C" w:rsidR="00DF4FD8" w:rsidRPr="00DF4FD8" w:rsidRDefault="00983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2B97D7" w:rsidR="00DF4FD8" w:rsidRPr="00DF4FD8" w:rsidRDefault="00983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343C07" w:rsidR="00DF4FD8" w:rsidRPr="00DF4FD8" w:rsidRDefault="00983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721A5B" w:rsidR="00DF4FD8" w:rsidRPr="00DF4FD8" w:rsidRDefault="00983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395A52" w:rsidR="00DF4FD8" w:rsidRPr="00DF4FD8" w:rsidRDefault="009836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FB6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D30395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7B4A17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AA814C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A73E0B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43F5B6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3766C1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D9A6CD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10D9123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474C73A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464D9F4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51966C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428E547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033086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03A38E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4053FB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D17E8EB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BCAE32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43A0B6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0E70E81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74F32A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5DC583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146B71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D8C06FC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BE000A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3A786DF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0247E3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467DC9B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B32843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93854D8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823484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C173C93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27B8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E3A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5F4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73F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D89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410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2E1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111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988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F71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7F8EF0" w:rsidR="00B87141" w:rsidRPr="0075070E" w:rsidRDefault="009836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BAF270" w:rsidR="00B87141" w:rsidRPr="00DF4FD8" w:rsidRDefault="00983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C6BAA5" w:rsidR="00B87141" w:rsidRPr="00DF4FD8" w:rsidRDefault="00983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D4E8CB" w:rsidR="00B87141" w:rsidRPr="00DF4FD8" w:rsidRDefault="00983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503C35" w:rsidR="00B87141" w:rsidRPr="00DF4FD8" w:rsidRDefault="00983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A98AA0" w:rsidR="00B87141" w:rsidRPr="00DF4FD8" w:rsidRDefault="00983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FB8856" w:rsidR="00B87141" w:rsidRPr="00DF4FD8" w:rsidRDefault="00983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2F32FA" w:rsidR="00B87141" w:rsidRPr="00DF4FD8" w:rsidRDefault="009836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87F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93E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7CA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892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053971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D94EBD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49F4BE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8EF09D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8D7F64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EF7CAFA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CCF653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C9212D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437604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FDD947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F11757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E0D811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FD71324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78B4C5A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2A6B250" w:rsidR="00DF0BAE" w:rsidRPr="0098363D" w:rsidRDefault="009836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6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5FED08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2DF84D6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DFFE27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C13BC2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F22988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8E3FD7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A7EA917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0D0703C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EBC32A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268453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2DAD20B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8BBAC8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185DFFE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62DB68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A691724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A23C9F" w:rsidR="00DF0BAE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FC7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B54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81C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86E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6D4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85C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43B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F48767" w:rsidR="00857029" w:rsidRPr="0075070E" w:rsidRDefault="009836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AAC57C" w:rsidR="00857029" w:rsidRPr="00DF4FD8" w:rsidRDefault="00983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50408F" w:rsidR="00857029" w:rsidRPr="00DF4FD8" w:rsidRDefault="00983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3AB1D8" w:rsidR="00857029" w:rsidRPr="00DF4FD8" w:rsidRDefault="00983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E02755" w:rsidR="00857029" w:rsidRPr="00DF4FD8" w:rsidRDefault="00983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7EB879" w:rsidR="00857029" w:rsidRPr="00DF4FD8" w:rsidRDefault="00983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3AE9DA" w:rsidR="00857029" w:rsidRPr="00DF4FD8" w:rsidRDefault="00983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E7295E" w:rsidR="00857029" w:rsidRPr="00DF4FD8" w:rsidRDefault="009836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0A504B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32ED65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C33571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2112F1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A2560C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5CA368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E7856E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341427" w:rsidR="00DF4FD8" w:rsidRPr="0098363D" w:rsidRDefault="009836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6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2FA833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BBB2E6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BC3E241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B4E5CCF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A0C4182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DDD7D4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D702B6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209475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92CAD54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E154A9A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696A19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EF464F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6D4EDF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67A1BB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534E8A0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A639F2C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E7E573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FA230A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37DE95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024DE0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094260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0753656" w:rsidR="00DF4FD8" w:rsidRPr="004020EB" w:rsidRDefault="009836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BB23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F805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AE8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C5F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E3C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11D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264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4B2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606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9ED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601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F05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3BF91C" w:rsidR="00C54E9D" w:rsidRDefault="0098363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1784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F44785" w:rsidR="00C54E9D" w:rsidRDefault="0098363D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33FA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3D3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224E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1900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19FE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267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3605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37AD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6FD3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087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0FC4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F108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EEBD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E75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ED4F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363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