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E38CB6" w:rsidR="00E4321B" w:rsidRPr="00E4321B" w:rsidRDefault="00F13C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734799" w:rsidR="00DF4FD8" w:rsidRPr="00DF4FD8" w:rsidRDefault="00F13C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BBF213" w:rsidR="00DF4FD8" w:rsidRPr="0075070E" w:rsidRDefault="00F13C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864C65" w:rsidR="00DF4FD8" w:rsidRPr="00DF4FD8" w:rsidRDefault="00F13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4339A7" w:rsidR="00DF4FD8" w:rsidRPr="00DF4FD8" w:rsidRDefault="00F13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A982B" w:rsidR="00DF4FD8" w:rsidRPr="00DF4FD8" w:rsidRDefault="00F13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72D2C4" w:rsidR="00DF4FD8" w:rsidRPr="00DF4FD8" w:rsidRDefault="00F13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543AC" w:rsidR="00DF4FD8" w:rsidRPr="00DF4FD8" w:rsidRDefault="00F13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96797" w:rsidR="00DF4FD8" w:rsidRPr="00DF4FD8" w:rsidRDefault="00F13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82DE4E" w:rsidR="00DF4FD8" w:rsidRPr="00DF4FD8" w:rsidRDefault="00F13C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4E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A1D3D7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E7669E9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462BCB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2CDF8BC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F75C14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A47D8A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DB7B0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0DFFBE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F2AA8B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6EBD4A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6F3177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1928A2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189612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BF6D15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DAB4680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8451C8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82CB3D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2EB096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C05C6B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1E5C35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A8DCAA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8E42D7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980E91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13BF1D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663ADB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258684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1A6580D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7DE69A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E0D48AC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B3729E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286F2D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3DD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85F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958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03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FDC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EF5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C36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7AF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A9C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E5C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A05E62" w:rsidR="00B87141" w:rsidRPr="0075070E" w:rsidRDefault="00F13C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727465" w:rsidR="00B87141" w:rsidRPr="00DF4FD8" w:rsidRDefault="00F13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57061A" w:rsidR="00B87141" w:rsidRPr="00DF4FD8" w:rsidRDefault="00F13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EFE184" w:rsidR="00B87141" w:rsidRPr="00DF4FD8" w:rsidRDefault="00F13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C20012" w:rsidR="00B87141" w:rsidRPr="00DF4FD8" w:rsidRDefault="00F13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1BEA17" w:rsidR="00B87141" w:rsidRPr="00DF4FD8" w:rsidRDefault="00F13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8DA921" w:rsidR="00B87141" w:rsidRPr="00DF4FD8" w:rsidRDefault="00F13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685F51" w:rsidR="00B87141" w:rsidRPr="00DF4FD8" w:rsidRDefault="00F13C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F5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9BA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84B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D16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7C0742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242467B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CDD9E0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4EDCA5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5C827A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963752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6F8A65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EF7028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042B240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BD2175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F94241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8FF9D4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AE6B9FE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7929283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8CA6DB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9957B0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8BFBF1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03FE59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02C6389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08BC73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FFFA42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D2F685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AC050B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56B00D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EA250E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5CBEB1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19268F6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86BA188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277C688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5487E4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8F5EF25" w:rsidR="00DF0BAE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E40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291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999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872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287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E73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661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93A16F" w:rsidR="00857029" w:rsidRPr="0075070E" w:rsidRDefault="00F13C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DCE7A8" w:rsidR="00857029" w:rsidRPr="00DF4FD8" w:rsidRDefault="00F13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F90CDA" w:rsidR="00857029" w:rsidRPr="00DF4FD8" w:rsidRDefault="00F13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1EC8EC" w:rsidR="00857029" w:rsidRPr="00DF4FD8" w:rsidRDefault="00F13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FDB55C" w:rsidR="00857029" w:rsidRPr="00DF4FD8" w:rsidRDefault="00F13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34141" w:rsidR="00857029" w:rsidRPr="00DF4FD8" w:rsidRDefault="00F13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CCD1D0" w:rsidR="00857029" w:rsidRPr="00DF4FD8" w:rsidRDefault="00F13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7836A" w:rsidR="00857029" w:rsidRPr="00DF4FD8" w:rsidRDefault="00F13C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A3387C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7CC4DE9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807246A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2E4AE94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C19FC5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25E8E2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F1AE28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54D783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6A6F54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6B6387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288A89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6FD6BD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A6B67A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DC8022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895578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0189C6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09F2D5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CBA5AC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F67898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5F3B8E2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C1BBB7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2C46BC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F7F845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FC7234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DF15F4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5CDDFC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316164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16C1A2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CB3107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808CA8C" w:rsidR="00DF4FD8" w:rsidRPr="004020EB" w:rsidRDefault="00F13C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44F2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AD04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383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D59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DDA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607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033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21B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7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019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07D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0B1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B99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C1AC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710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15ED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608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444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006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9E0E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C983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A0E5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D38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952F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6A9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4BD9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8745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F15B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A25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48BA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