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2A3D4" w:rsidR="00E4321B" w:rsidRPr="00E4321B" w:rsidRDefault="00570E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6E0229" w:rsidR="00DF4FD8" w:rsidRPr="00DF4FD8" w:rsidRDefault="00570E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F43DD" w:rsidR="00DF4FD8" w:rsidRPr="0075070E" w:rsidRDefault="00570E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F0A0B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6731F6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C221BD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37BB21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C86DE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70808C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B3C6C3" w:rsidR="00DF4FD8" w:rsidRPr="00DF4FD8" w:rsidRDefault="00570E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D41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E7AA1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AD4FF1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99EB28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80E4FA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904CBB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4FA817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D8CD83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E83638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C878EA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F6F70C" w:rsidR="00DF4FD8" w:rsidRPr="00570EAD" w:rsidRDefault="00570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B791D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31FF04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EDE254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A3BF45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1F762B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7547BE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441FD1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65BE0A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F25CC3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3D0955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A839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32CF22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33A3D7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0F110B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311BF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F98EF8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1E5CC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DD1CF4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05D441A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03BD1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E960F9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3A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7DB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7B2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23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E4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25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17C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A5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DC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9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DCAAAA" w:rsidR="00B87141" w:rsidRPr="0075070E" w:rsidRDefault="00570E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CE9C06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F2ACC5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5DAC4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C146BF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0EEE83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8FFF42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EFCAD" w:rsidR="00B87141" w:rsidRPr="00DF4FD8" w:rsidRDefault="00570E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BB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8D6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22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F49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590E31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36C26A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C24780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AAED2" w:rsidR="00DF0BAE" w:rsidRPr="00570EAD" w:rsidRDefault="00570E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E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2F26A0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C9EE02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EFB07A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0866A5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BFE4E0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C4985C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59261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220059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62405D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675648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2AA54B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75F1F3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B2D0C4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8C543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455562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E68646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D0A097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028312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77F80B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801CCB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1D781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30A1CB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380BB5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3CD42E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976396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10BEF3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5C6EE1" w:rsidR="00DF0BAE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168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CB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42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594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8A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4E8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19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879E64" w:rsidR="00857029" w:rsidRPr="0075070E" w:rsidRDefault="00570E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D697A2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4E76EB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3AB93D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534C8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7AB99A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A699E7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9689B0" w:rsidR="00857029" w:rsidRPr="00DF4FD8" w:rsidRDefault="00570E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03C6E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25CD0E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E43A00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A45934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A0050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0BFDED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6915F6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65880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2A05D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E03398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C956CA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FC5F9E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9D4419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44140E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332FD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025786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40D5B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50B6C1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BA6969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08CB82E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6FA398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484DF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106E36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9B4031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C9DF0D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856F99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E9CA1C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C289D4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F6FC92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AC8EDD" w:rsidR="00DF4FD8" w:rsidRPr="004020EB" w:rsidRDefault="00570E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F15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912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AEA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A5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72D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435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95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0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09F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2B2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A4E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231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8DF569" w:rsidR="00C54E9D" w:rsidRDefault="00570EAD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5D3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48F0A1" w:rsidR="00C54E9D" w:rsidRDefault="00570EAD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4A54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EB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856D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B16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BDF8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7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52B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FA0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B592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82C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C4BA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D8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98F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19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D82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EA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