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02A3D4" w:rsidR="00E4321B" w:rsidRPr="00E4321B" w:rsidRDefault="00570E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6E0229" w:rsidR="00DF4FD8" w:rsidRPr="00DF4FD8" w:rsidRDefault="00570E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2F43DD" w:rsidR="00DF4FD8" w:rsidRPr="0075070E" w:rsidRDefault="00570E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8F0A0B" w:rsidR="00DF4FD8" w:rsidRPr="00DF4FD8" w:rsidRDefault="00570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6731F6" w:rsidR="00DF4FD8" w:rsidRPr="00DF4FD8" w:rsidRDefault="00570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C221BD" w:rsidR="00DF4FD8" w:rsidRPr="00DF4FD8" w:rsidRDefault="00570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37BB21" w:rsidR="00DF4FD8" w:rsidRPr="00DF4FD8" w:rsidRDefault="00570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C86DE" w:rsidR="00DF4FD8" w:rsidRPr="00DF4FD8" w:rsidRDefault="00570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0808C" w:rsidR="00DF4FD8" w:rsidRPr="00DF4FD8" w:rsidRDefault="00570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B3C6C3" w:rsidR="00DF4FD8" w:rsidRPr="00DF4FD8" w:rsidRDefault="00570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D41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9E7AA1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AD4FF1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99EB28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80E4FA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904CBB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4FA817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D8CD83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E83638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C878EA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F6F70C" w:rsidR="00DF4FD8" w:rsidRPr="00570EAD" w:rsidRDefault="00570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B791DC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931FF04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EDE254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A3BF45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1F762B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7547BE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441FD1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65BE0A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F25CC3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3D0955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AA839C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32CF22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33A3D7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0F110B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311BFF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F98EF8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1E5CCC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DD1CF4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05D441A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03BD1C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E960F9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A3A3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7DB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7B2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423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0E4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25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17C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A5F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DC0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94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DCAAAA" w:rsidR="00B87141" w:rsidRPr="0075070E" w:rsidRDefault="00570E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CE9C06" w:rsidR="00B87141" w:rsidRPr="00DF4FD8" w:rsidRDefault="00570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F2ACC5" w:rsidR="00B87141" w:rsidRPr="00DF4FD8" w:rsidRDefault="00570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85DAC4" w:rsidR="00B87141" w:rsidRPr="00DF4FD8" w:rsidRDefault="00570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C146BF" w:rsidR="00B87141" w:rsidRPr="00DF4FD8" w:rsidRDefault="00570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EEE83" w:rsidR="00B87141" w:rsidRPr="00DF4FD8" w:rsidRDefault="00570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8FFF42" w:rsidR="00B87141" w:rsidRPr="00DF4FD8" w:rsidRDefault="00570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EFCAD" w:rsidR="00B87141" w:rsidRPr="00DF4FD8" w:rsidRDefault="00570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BB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8D6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122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F49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590E31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36C26A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C24780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AAED2" w:rsidR="00DF0BAE" w:rsidRPr="00570EAD" w:rsidRDefault="00570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F2F26A0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C9EE02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EFB07A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0866A5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BFE4E0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C4985C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59261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220059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62405D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675648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2AA54B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75F1F3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B2D0C4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8C543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455562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E68646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D0A097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028312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77F80B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801CCB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1D781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30A1CB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380BB5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3CD42E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976396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10BEF3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5C6EE1" w:rsidR="00DF0BAE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168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CB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420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94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8A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4E8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19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879E64" w:rsidR="00857029" w:rsidRPr="0075070E" w:rsidRDefault="00570E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D697A2" w:rsidR="00857029" w:rsidRPr="00DF4FD8" w:rsidRDefault="00570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4E76EB" w:rsidR="00857029" w:rsidRPr="00DF4FD8" w:rsidRDefault="00570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3AB93D" w:rsidR="00857029" w:rsidRPr="00DF4FD8" w:rsidRDefault="00570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534C8" w:rsidR="00857029" w:rsidRPr="00DF4FD8" w:rsidRDefault="00570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7AB99A" w:rsidR="00857029" w:rsidRPr="00DF4FD8" w:rsidRDefault="00570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A699E7" w:rsidR="00857029" w:rsidRPr="00DF4FD8" w:rsidRDefault="00570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9689B0" w:rsidR="00857029" w:rsidRPr="00DF4FD8" w:rsidRDefault="00570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03C6EF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25CD0E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E43A00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A45934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A0050C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0BFDED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6915F6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65880F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2A05DF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E03398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C956CA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FC5F9E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9D4419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44140E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D332FD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025786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40D5BF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50B6C1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BA6969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8CB82E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6FA398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484DF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106E36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9B4031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C9DF0D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856F99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E9CA1C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C289D4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F6FC92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AC8EDD" w:rsidR="00DF4FD8" w:rsidRPr="004020EB" w:rsidRDefault="00570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F15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912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AEA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A5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72D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35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95C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A0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09F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2B2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A4E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231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8DF569" w:rsidR="00C54E9D" w:rsidRDefault="00570EAD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5D3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48F0A1" w:rsidR="00C54E9D" w:rsidRDefault="00570EAD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4A54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6EB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856D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B16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DF8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79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52B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FA0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B592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82C6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C4BA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0D8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98F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519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7D82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0EA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