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447F3" w:rsidR="00E4321B" w:rsidRPr="00E4321B" w:rsidRDefault="003F14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ECCCF1" w:rsidR="00DF4FD8" w:rsidRPr="00DF4FD8" w:rsidRDefault="003F14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ECAAC" w:rsidR="00DF4FD8" w:rsidRPr="0075070E" w:rsidRDefault="003F14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A7815D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939A2E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156B1A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9A59A7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A69EB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89A597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29B29" w:rsidR="00DF4FD8" w:rsidRPr="00DF4FD8" w:rsidRDefault="003F1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4DA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C43A1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EDB8A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13F1AD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7B4100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9D811F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2C1E2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320E46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B3B87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4636A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A5293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A8BD5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0321C3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1001D8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25A62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AA7214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430578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861C4F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0F18DF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F7B5D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29219A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0BEC5F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381F18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885CD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2A3EB0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D2A26A" w:rsidR="00DF4FD8" w:rsidRPr="003F14B4" w:rsidRDefault="003F1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1DC5B1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CBBC5E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E4157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39EBEF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1DB496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50211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113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5F0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1D8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08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523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5FE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3AC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2C6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F2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0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84B867" w:rsidR="00B87141" w:rsidRPr="0075070E" w:rsidRDefault="003F14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DBE0C8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3CBEAE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B27617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716695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B07B2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46E622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55023C" w:rsidR="00B87141" w:rsidRPr="00DF4FD8" w:rsidRDefault="003F1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20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8B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243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C0E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352AB3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667ABC" w:rsidR="00DF0BAE" w:rsidRPr="003F14B4" w:rsidRDefault="003F1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2B4C48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D014DD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5C98F2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267FB1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1E7EF4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9B4055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B40AEE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9C085E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130C3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C0149D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C9331D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5E77F9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C161AE" w:rsidR="00DF0BAE" w:rsidRPr="003F14B4" w:rsidRDefault="003F1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7A82E3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4019E0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ACF553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02001F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2DEABA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5A4F3D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4CD1F1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26E243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093126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DA4FC5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D46BC4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63A08E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6BDF2B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80808F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3B3660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7E6E15" w:rsidR="00DF0BAE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1F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CF7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E7D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DE6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016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D13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35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6FE269" w:rsidR="00857029" w:rsidRPr="0075070E" w:rsidRDefault="003F14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A691C7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938F34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965397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E714C8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CC75AD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ED184B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24A57" w:rsidR="00857029" w:rsidRPr="00DF4FD8" w:rsidRDefault="003F1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8EF1EA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0BA874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2D2535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1B3884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A286E9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D0969D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128C9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DC6E36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D5CAFA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05242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3FC438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AA3C66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AD3EBD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121708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F161B" w:rsidR="00DF4FD8" w:rsidRPr="003F14B4" w:rsidRDefault="003F1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A9945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53450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DBFD3D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100A62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D6891B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669438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8B4CF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ACB190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E56A1E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ACFE1C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1E48C1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E034E7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FA8D96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AEF0D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0156AD" w:rsidR="00DF4FD8" w:rsidRPr="004020EB" w:rsidRDefault="003F1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670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53B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D1C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9E1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08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F45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13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70C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FA8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99A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94D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1B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A5489A" w:rsidR="00C54E9D" w:rsidRDefault="003F14B4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E47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8B140" w:rsidR="00C54E9D" w:rsidRDefault="003F14B4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4F0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343F78" w:rsidR="00C54E9D" w:rsidRDefault="003F14B4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D74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1E3BB" w:rsidR="00C54E9D" w:rsidRDefault="003F14B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33F5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989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6EA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3A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F8C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07C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8FC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8C5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BD09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18F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ED8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14B4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