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6F14F" w:rsidR="00E4321B" w:rsidRPr="00E4321B" w:rsidRDefault="00CD00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484E9F" w:rsidR="00DF4FD8" w:rsidRPr="00DF4FD8" w:rsidRDefault="00CD00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3A262C" w:rsidR="00DF4FD8" w:rsidRPr="0075070E" w:rsidRDefault="00CD00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08F458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4AF7F7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1A0BC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D8FB5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2B049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F22BBE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6B6B79" w:rsidR="00DF4FD8" w:rsidRPr="00DF4FD8" w:rsidRDefault="00CD0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78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CA4B35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E3FDBD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DB1E88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808913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4E88BE" w:rsidR="00DF4FD8" w:rsidRPr="00CD00FF" w:rsidRDefault="00CD0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3A9433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377725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855A59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D0AD27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8989BD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8A2175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68D7A4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EADEE1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5CCEA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CD38DE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E51816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47ED39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8DDF6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078DA3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525200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F1C91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7D1F92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E0B4ED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188368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DB7924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07B76A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3FFBA1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8B3E5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FE53F0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F6FF87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C3FD24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D30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53E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B3E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40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E10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E51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87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B2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FE9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165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5C82F9" w:rsidR="00B87141" w:rsidRPr="0075070E" w:rsidRDefault="00CD00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D8150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267CB5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A50EF4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064755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177C2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15DA2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9C97E9" w:rsidR="00B87141" w:rsidRPr="00DF4FD8" w:rsidRDefault="00CD0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6BC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20D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8C2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342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0D9A2F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EFBFB7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CB0D81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840A18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07A6CC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99233F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46EAD7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FC02CB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45A598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9F988A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4511F3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AB6B06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4E4C19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659E84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DA734C" w:rsidR="00DF0BAE" w:rsidRPr="00CD00FF" w:rsidRDefault="00CD0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5FED1C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CCF5B95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9F3388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3F789DD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620E52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30680A8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539394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0436DC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916E11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DA874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842C82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4D0F3F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C0720B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649AEC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821B6A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B3998E" w:rsidR="00DF0BAE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6A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8D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5D3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8E2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97B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0D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6F5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156A30" w:rsidR="00857029" w:rsidRPr="0075070E" w:rsidRDefault="00CD00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221A4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2CA5E6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B325A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A46B7D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0170DB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298E99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3F406C" w:rsidR="00857029" w:rsidRPr="00DF4FD8" w:rsidRDefault="00CD0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C1E194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6477D9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96D309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E7E4EB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FB5456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D54F0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BF3F95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98EAA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BCCE37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8A6C54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79C430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D5150B" w:rsidR="00DF4FD8" w:rsidRPr="00CD00FF" w:rsidRDefault="00CD0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50EB8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88D301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668C04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8ADAC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C59B38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30D14B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1AFA55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CC6250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AEB2EB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A9808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E7B40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AF73C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5E8CAE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FB26BD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414732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5AACF8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7B5DD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F4476F" w:rsidR="00DF4FD8" w:rsidRPr="004020EB" w:rsidRDefault="00CD0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654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342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45F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00C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963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E4E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B50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6F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7B5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ED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9E3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551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02FB3C" w:rsidR="00C54E9D" w:rsidRDefault="00CD00FF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802D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6952A" w:rsidR="00C54E9D" w:rsidRDefault="00CD00F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52C2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49B32C" w:rsidR="00C54E9D" w:rsidRDefault="00CD00FF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03A6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EB0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17E1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24E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068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DF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F4C2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624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DA3C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4B6E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D45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D50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512B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00FF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