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62862A" w:rsidR="00E4321B" w:rsidRPr="00E4321B" w:rsidRDefault="00065A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640E73" w:rsidR="00DF4FD8" w:rsidRPr="00DF4FD8" w:rsidRDefault="00065A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2A6DBC" w:rsidR="00DF4FD8" w:rsidRPr="0075070E" w:rsidRDefault="00065A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EB39C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1C747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3CC051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906554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827BE2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0F83F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FA1C8C" w:rsidR="00DF4FD8" w:rsidRPr="00DF4FD8" w:rsidRDefault="0006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9E3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56E42F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8FD48B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52FFB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0D223E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9D4D5A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BD6FE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EFF9B8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E19679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6BE5B7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59A84F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926439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7E92D4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910DBF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B30E1C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3DB26B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DE9ED7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24EC01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A83858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2D4FE1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827E8F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1410D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3BA823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D7CC0C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03D792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033B8A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A170AA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1190E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5A6057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FC0165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5C9578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9D443D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4F9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EBC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857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FB5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85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CBD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56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DA9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93D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C8C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919440" w:rsidR="00B87141" w:rsidRPr="0075070E" w:rsidRDefault="00065A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E6D899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CCFFD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AFB9EA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9DE09B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BA0EB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2825E3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B8F065" w:rsidR="00B87141" w:rsidRPr="00DF4FD8" w:rsidRDefault="0006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06D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219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65C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D3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49C3AE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1F22ED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023984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446383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DE66B6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151DAF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2BEB0A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56C8B7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2F10E4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5DD1EE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ED4CA8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66C3B1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A89B65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178E03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BB4976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474E20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C1702C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656F65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A17938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75AB40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21C7C1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8CB304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BD1D9D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9B9E4B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FBEA19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C10578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B06502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E221B7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77EFE6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06595D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CB4D44" w:rsidR="00DF0BAE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603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84C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8C2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E6D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7BB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20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E84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A3A92E" w:rsidR="00857029" w:rsidRPr="0075070E" w:rsidRDefault="00065A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C68C4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ECBC5A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A594E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B1F310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B2559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D5EF76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CD46EF" w:rsidR="00857029" w:rsidRPr="00DF4FD8" w:rsidRDefault="0006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12A5D4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704682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43BDD9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033B02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EA7EBC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22ED58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3E6D2E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215A8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944D3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19E026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6A57AA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8C29C3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223A44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1E18A2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CDB82D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676471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420D8C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A4B426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35D29A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AEE05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00AC1C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7DD655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4328D6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F364E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8CC793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827DC0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498C2F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7B10C2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E9DA9D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BFFB27" w:rsidR="00DF4FD8" w:rsidRPr="004020EB" w:rsidRDefault="0006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12F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994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601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CB1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B16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ED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823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DB0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14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917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A0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FAE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87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B47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ABE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C3B7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091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5AB8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57F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72FE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0B0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9D5D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40C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0CEA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80A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7CF3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675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A8C1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EF6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15D7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5A3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