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023DB8" w:rsidR="00E4321B" w:rsidRPr="00E4321B" w:rsidRDefault="00D318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7EBC3B" w:rsidR="00DF4FD8" w:rsidRPr="00DF4FD8" w:rsidRDefault="00D318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E3A4CB" w:rsidR="00DF4FD8" w:rsidRPr="0075070E" w:rsidRDefault="00D318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ADD4A" w:rsidR="00DF4FD8" w:rsidRPr="00DF4FD8" w:rsidRDefault="00D31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E4088B" w:rsidR="00DF4FD8" w:rsidRPr="00DF4FD8" w:rsidRDefault="00D31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446A85" w:rsidR="00DF4FD8" w:rsidRPr="00DF4FD8" w:rsidRDefault="00D31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AF84C7" w:rsidR="00DF4FD8" w:rsidRPr="00DF4FD8" w:rsidRDefault="00D31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910A67" w:rsidR="00DF4FD8" w:rsidRPr="00DF4FD8" w:rsidRDefault="00D31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9AD2DC" w:rsidR="00DF4FD8" w:rsidRPr="00DF4FD8" w:rsidRDefault="00D31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C1008C" w:rsidR="00DF4FD8" w:rsidRPr="00DF4FD8" w:rsidRDefault="00D318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F6F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8AA6B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07320F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CB892E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C88F1F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A3CF5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4C440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745DFF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F49940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59A2D9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AD96DC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EED161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9E995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B0D396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09D450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996893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2C0F29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D223FD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D15B65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8D1551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98188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F14995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9CBEA8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EFB598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18247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B78A85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B9E5E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D7D1A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E4D018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A98058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D9B5EC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C50A05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1E2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488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247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EF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408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1E6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2A3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236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7E0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F90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2015BB" w:rsidR="00B87141" w:rsidRPr="0075070E" w:rsidRDefault="00D318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2406C1" w:rsidR="00B87141" w:rsidRPr="00DF4FD8" w:rsidRDefault="00D31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49677" w:rsidR="00B87141" w:rsidRPr="00DF4FD8" w:rsidRDefault="00D31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34973F" w:rsidR="00B87141" w:rsidRPr="00DF4FD8" w:rsidRDefault="00D31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7F5CF7" w:rsidR="00B87141" w:rsidRPr="00DF4FD8" w:rsidRDefault="00D31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4A9F92" w:rsidR="00B87141" w:rsidRPr="00DF4FD8" w:rsidRDefault="00D31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7FF249" w:rsidR="00B87141" w:rsidRPr="00DF4FD8" w:rsidRDefault="00D31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2CD241" w:rsidR="00B87141" w:rsidRPr="00DF4FD8" w:rsidRDefault="00D318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A6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A96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225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4FA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E880CE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3206E3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B95326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9BA27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55956F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653693C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CF9610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C0F395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0C73A1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F0A323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58911E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D56F97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C06721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6B02F8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DBE7E8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A0A077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3A2A1D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D364DA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38E5FD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E8163E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3D23BD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4EB8271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BF5717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1476F4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6435AA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C44D3B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FC3659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2E0493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E4BAC1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336354B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CDFFEF" w:rsidR="00DF0BAE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E07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79C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B44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4EF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14E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C38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9EC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76BB2A" w:rsidR="00857029" w:rsidRPr="0075070E" w:rsidRDefault="00D318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BE3519" w:rsidR="00857029" w:rsidRPr="00DF4FD8" w:rsidRDefault="00D31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E807A0" w:rsidR="00857029" w:rsidRPr="00DF4FD8" w:rsidRDefault="00D31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0B966B" w:rsidR="00857029" w:rsidRPr="00DF4FD8" w:rsidRDefault="00D31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0590BE" w:rsidR="00857029" w:rsidRPr="00DF4FD8" w:rsidRDefault="00D31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6274F1" w:rsidR="00857029" w:rsidRPr="00DF4FD8" w:rsidRDefault="00D31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B19564" w:rsidR="00857029" w:rsidRPr="00DF4FD8" w:rsidRDefault="00D31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9C2076" w:rsidR="00857029" w:rsidRPr="00DF4FD8" w:rsidRDefault="00D318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B563D0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DAA4BE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1360E0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DECF2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732A9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578FB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12240A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D0DE7A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3EAAF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82D8AD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27E85A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1FECF8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3514E6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3256D8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DF1A9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FCC599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A6948A1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C3332F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33DED6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ED07AE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366CF2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04A1F9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4B9AE7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8F4AA2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CCE86B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95ABB1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FD6741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58A44D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8F78F4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004F5C" w:rsidR="00DF4FD8" w:rsidRPr="004020EB" w:rsidRDefault="00D318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F17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750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C31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EB9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5AA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A6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ABE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E5F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52F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F3A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0E7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4FF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F68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EFED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BD4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89D8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BAD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4B4A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02F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7249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22F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BAB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092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7D25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0F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1D7F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07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0FD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1FD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30C6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18B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