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23DB8" w:rsidR="00E4321B" w:rsidRPr="00E4321B" w:rsidRDefault="00D318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7EBC3B" w:rsidR="00DF4FD8" w:rsidRPr="00DF4FD8" w:rsidRDefault="00D318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E3A4CB" w:rsidR="00DF4FD8" w:rsidRPr="0075070E" w:rsidRDefault="00D318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ADD4A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4088B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46A85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AF84C7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10A67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9AD2DC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1008C" w:rsidR="00DF4FD8" w:rsidRPr="00DF4FD8" w:rsidRDefault="00D31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F6F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8AA6B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07320F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CB892E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C88F1F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A3CF5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4C440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745DFF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F49940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9A2D9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AD96DC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EED161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9E995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B0D396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09D450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996893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2C0F29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D223FD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D15B65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8D1551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98188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F14995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9CBEA8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EFB598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18247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B78A85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B9E5E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D7D1A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E4D018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A98058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D9B5EC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C50A05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1E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488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247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EF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408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1E6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A3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236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7E0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F90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015BB" w:rsidR="00B87141" w:rsidRPr="0075070E" w:rsidRDefault="00D318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2406C1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49677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4973F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F5CF7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4A9F92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FF249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2CD241" w:rsidR="00B87141" w:rsidRPr="00DF4FD8" w:rsidRDefault="00D31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A6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A96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225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FA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E880CE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3206E3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B95326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9BA27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55956F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53693C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CF9610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C0F395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0C73A1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F0A323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58911E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D56F97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C06721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6B02F8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DBE7E8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A0A077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3A2A1D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D364DA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38E5FD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E8163E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3D23BD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EB8271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BF5717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1476F4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6435AA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C44D3B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FC3659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2E0493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E4BAC1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36354B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CDFFEF" w:rsidR="00DF0BAE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E07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79C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44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4EF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14E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C38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9EC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76BB2A" w:rsidR="00857029" w:rsidRPr="0075070E" w:rsidRDefault="00D318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BE3519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E807A0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B966B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0590BE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6274F1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B19564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9C2076" w:rsidR="00857029" w:rsidRPr="00DF4FD8" w:rsidRDefault="00D31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B563D0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DAA4BE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1360E0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DECF2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732A9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578FB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12240A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D0DE7A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3EAAF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82D8AD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27E85A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1FECF8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3514E6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3256D8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DF1A9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FCC599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6948A1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C3332F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33DED6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ED07AE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366CF2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04A1F9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4B9AE7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8F4AA2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CCE86B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95ABB1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FD6741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58A44D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8F78F4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004F5C" w:rsidR="00DF4FD8" w:rsidRPr="004020EB" w:rsidRDefault="00D31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F17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750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C31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EB9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5A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A6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ABE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E5F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52F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F3A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0E7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FF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F68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EFED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BD4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89D8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BAD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4B4A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02F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7249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22F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BAB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092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D25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0F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1D7F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07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0FD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1FD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30C6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8B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