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65823" w:rsidR="00E4321B" w:rsidRPr="00E4321B" w:rsidRDefault="00F14A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23B55B" w:rsidR="00DF4FD8" w:rsidRPr="00DF4FD8" w:rsidRDefault="00F14A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FA93B" w:rsidR="00DF4FD8" w:rsidRPr="0075070E" w:rsidRDefault="00F14A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E9E7E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573D2E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B86A96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0CB14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77929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5C551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F16C3" w:rsidR="00DF4FD8" w:rsidRPr="00DF4FD8" w:rsidRDefault="00F14A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DCE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B4FFC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7C371F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DE6659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6A2049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1C0639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488EEB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DFC5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E88DB4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B10B64F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8BE5CA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98D91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F78C7A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CC1A4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FC9AE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84B298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227972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FDC7E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E845F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FBF73E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9B0172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6BFEA0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DB2060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518753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BE5344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02EF8B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9350BC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B6D879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D29278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DCC4B5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111B46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F55E6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A34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8DC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677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A93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D4F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B5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FA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B3C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C5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006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50715E" w:rsidR="00B87141" w:rsidRPr="0075070E" w:rsidRDefault="00F14A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03F966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0B33F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53AE8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B0310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E99DD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2AEA48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EA759A" w:rsidR="00B87141" w:rsidRPr="00DF4FD8" w:rsidRDefault="00F14A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9A4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26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CC5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94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53EA65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60ED2E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3046E9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3A844E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022B7C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17D8D3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CA6E32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1A48DC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9911CE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E5D18B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8C080D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1D2D89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172F06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375DBB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96C81E" w:rsidR="00DF0BAE" w:rsidRPr="00F14AAA" w:rsidRDefault="00F14A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D9DB25" w:rsidR="00DF0BAE" w:rsidRPr="00F14AAA" w:rsidRDefault="00F14A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FC6572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61625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90A25A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2DD3AC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5D61F7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24E56E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6E8D26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57A6D8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E63B5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3F39E3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D9C5D6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B04347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28B2C5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E50FE4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6BD313" w:rsidR="00DF0BAE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D5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7C6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91C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DBF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97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52D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69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1C0447" w:rsidR="00857029" w:rsidRPr="0075070E" w:rsidRDefault="00F14A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1013B4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FE359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D0CC0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89F32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FBB58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4A4908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13BB3" w:rsidR="00857029" w:rsidRPr="00DF4FD8" w:rsidRDefault="00F14A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CBC727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8C3517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A69B83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BA5276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4C2F88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4A13CA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9D7DF7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0F62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F8AADE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646976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AE0BB7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FFE62E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717E8C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70322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4103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FEA65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FB0F9A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785DA0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81D340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9F087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30A40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E386D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676F56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5F2CCE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5D24AC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D8C2DA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F9CDE2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CDDCB1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3FE52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685856" w:rsidR="00DF4FD8" w:rsidRPr="004020EB" w:rsidRDefault="00F14A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11E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EDA2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153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E3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7D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D23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B9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EB5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73F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04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CF6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9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7C1E0" w:rsidR="00C54E9D" w:rsidRDefault="00F14AA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3AA1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DC6733" w:rsidR="00C54E9D" w:rsidRDefault="00F14AAA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5605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57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001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5F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2F7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1B7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3CF7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B76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EE32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034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7A6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265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28C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2B9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7A6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