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1C2068" w:rsidR="00E4321B" w:rsidRPr="00E4321B" w:rsidRDefault="00761F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04EDD9" w:rsidR="00DF4FD8" w:rsidRPr="00DF4FD8" w:rsidRDefault="00761F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E9A1C" w:rsidR="00DF4FD8" w:rsidRPr="0075070E" w:rsidRDefault="00761F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44948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D8D787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EAAB5B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7F9D2E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781E8E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5B8FC5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FFDA1E" w:rsidR="00DF4FD8" w:rsidRPr="00DF4FD8" w:rsidRDefault="0076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DC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429F82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DB4AC9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E84F7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07C097" w:rsidR="00DF4FD8" w:rsidRPr="00761F41" w:rsidRDefault="00761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11073B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C758A2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0E98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D394D4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407F81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F13C2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3EEB6A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26EDB1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9EDAF1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D73AA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2D852B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3F095D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85B10F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008CCC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4F282C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5E0B9A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F38B4" w:rsidR="00DF4FD8" w:rsidRPr="00761F41" w:rsidRDefault="00761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90D77A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CE2BFC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6661F0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9E98F2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270027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2DDC0E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C9A6D1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D77F1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9FB941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040778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9F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97C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CC9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CC1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97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45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EDE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0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305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AC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C5A5DA" w:rsidR="00B87141" w:rsidRPr="0075070E" w:rsidRDefault="00761F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72D7FF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29CE27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1D5615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2893C4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914146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3D102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2CF671" w:rsidR="00B87141" w:rsidRPr="00DF4FD8" w:rsidRDefault="0076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48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E32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CA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973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397D02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925B07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82460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02C01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88C62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B61E8E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092643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290F83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AEFEC6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6B1DAF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EC8F5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E0E041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6E3430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1D2644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DBB36F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420F25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CC12C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5B36B4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D090CF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056212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9CD3C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C5D663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27943B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4F23E9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7B3294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789370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82C6F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477018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DA191A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6FF835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ECFF74" w:rsidR="00DF0BAE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0C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4F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06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B0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E5C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D9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450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278D8B" w:rsidR="00857029" w:rsidRPr="0075070E" w:rsidRDefault="00761F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DD42E1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B6293F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DE58C7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F42CA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A3135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EA627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56CD9B" w:rsidR="00857029" w:rsidRPr="00DF4FD8" w:rsidRDefault="0076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85492" w:rsidR="00DF4FD8" w:rsidRPr="00761F41" w:rsidRDefault="00761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3ECBC3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F98756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0556B6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C8D74F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152E40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F31F40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172FCA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FEEBE2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C7E3E8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8F84FB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5D694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ABE802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C5E2BC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DEBBF9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0FB82C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A6F68B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683128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2A1D3F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25415E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8D0DC0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F17408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958E03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45DE8E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FF28B3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3777BD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58F7FD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5628A8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B881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F6EE95" w:rsidR="00DF4FD8" w:rsidRPr="004020EB" w:rsidRDefault="0076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2BA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DF2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958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40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A9E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B4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F34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588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9E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4B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33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54D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C95531" w:rsidR="00C54E9D" w:rsidRDefault="00761F41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BDD8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AD50A" w:rsidR="00C54E9D" w:rsidRDefault="00761F41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80A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7670D5" w:rsidR="00C54E9D" w:rsidRDefault="00761F41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50C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24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DE0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1E7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53FA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4B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CBFD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EB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FA6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364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C74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1B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8B9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F4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