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C9A85B" w:rsidR="00E4321B" w:rsidRPr="00E4321B" w:rsidRDefault="00B128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337384" w:rsidR="00DF4FD8" w:rsidRPr="00DF4FD8" w:rsidRDefault="00B128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1E001" w:rsidR="00DF4FD8" w:rsidRPr="0075070E" w:rsidRDefault="00B128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8E7865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B6368A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F68F41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11EC2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895294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947A29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BC8888" w:rsidR="00DF4FD8" w:rsidRPr="00DF4FD8" w:rsidRDefault="00B12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8D0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C011D4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6A5D43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6AECB9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F283D8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641B84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009B92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42439F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79EFEC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DC21D0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57E990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50BD46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63EB87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73E9DF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07DC52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2F8135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016A1D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CB510C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15ED3C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F49A87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0C30B6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2C927F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49B1C7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0CB554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A760D3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BD7BCD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5F4E99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560955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710D6F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F3FFB9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4BA6D3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6D0B16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4F3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97A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7F2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4B1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DC1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B0D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21E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93C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2AC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95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C6D395" w:rsidR="00B87141" w:rsidRPr="0075070E" w:rsidRDefault="00B128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91FB6D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570F57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C38057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0A4D86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05EDA8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2979CB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3F9AB9" w:rsidR="00B87141" w:rsidRPr="00DF4FD8" w:rsidRDefault="00B12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80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5D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75E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223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1C936B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818D46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1C747D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753746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9E721B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703BAB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A1249F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90AF2FC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0027C7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108991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55F3CC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6552CF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B3F05B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F2C21F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7B90B2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AFD42C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DC7C21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90AD9B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907B51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585F2C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ABC358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A24FB4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6930B7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E0EA9A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65CE39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C6105D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F498BA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182616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B7A4A4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87D73A9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6F40C7" w:rsidR="00DF0BAE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4C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41B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13A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A9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AB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BE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292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2AF885" w:rsidR="00857029" w:rsidRPr="0075070E" w:rsidRDefault="00B128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791A3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F2ED1B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DC9199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882664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855F8E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518EE7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FDD201" w:rsidR="00857029" w:rsidRPr="00DF4FD8" w:rsidRDefault="00B12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5CF8C4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8045ED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24D055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00868C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3301E1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D329AF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469F294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62EDD1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E3465B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456305" w:rsidR="00DF4FD8" w:rsidRPr="00B12833" w:rsidRDefault="00B12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C6A70B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0310C8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083AB9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1C8398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67E476" w:rsidR="00DF4FD8" w:rsidRPr="00B12833" w:rsidRDefault="00B12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B4915C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EE4A55" w:rsidR="00DF4FD8" w:rsidRPr="00B12833" w:rsidRDefault="00B12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17DCD0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B437E8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0CAF93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8D7708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4D1AD8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424A14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B37F42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87ECB3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9DD81D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35C1AC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209E09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15B600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6C19CA" w:rsidR="00DF4FD8" w:rsidRPr="004020EB" w:rsidRDefault="00B12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260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1F8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471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9CD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3C9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98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431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F35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62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6F4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23C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38E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B3DCDD" w:rsidR="00C54E9D" w:rsidRDefault="00B12833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4EA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75344" w:rsidR="00C54E9D" w:rsidRDefault="00B1283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8B11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19378B" w:rsidR="00C54E9D" w:rsidRDefault="00B12833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3915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EF0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EDC9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F4E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6538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FF5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2D3A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BD5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184C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8E1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3128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81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DC7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83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