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95FBF3" w:rsidR="00E4321B" w:rsidRPr="00E4321B" w:rsidRDefault="007A2B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76D639" w:rsidR="00DF4FD8" w:rsidRPr="00DF4FD8" w:rsidRDefault="007A2B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E08B01" w:rsidR="00DF4FD8" w:rsidRPr="0075070E" w:rsidRDefault="007A2B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3D7137" w:rsidR="00DF4FD8" w:rsidRPr="00DF4FD8" w:rsidRDefault="007A2B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2BD518" w:rsidR="00DF4FD8" w:rsidRPr="00DF4FD8" w:rsidRDefault="007A2B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7B0FAF" w:rsidR="00DF4FD8" w:rsidRPr="00DF4FD8" w:rsidRDefault="007A2B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476A83" w:rsidR="00DF4FD8" w:rsidRPr="00DF4FD8" w:rsidRDefault="007A2B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74404A" w:rsidR="00DF4FD8" w:rsidRPr="00DF4FD8" w:rsidRDefault="007A2B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FC5F9A" w:rsidR="00DF4FD8" w:rsidRPr="00DF4FD8" w:rsidRDefault="007A2B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7B8D76" w:rsidR="00DF4FD8" w:rsidRPr="00DF4FD8" w:rsidRDefault="007A2B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457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C27BA3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AA9022D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0DCDFD8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222FD82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4D3C4B3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5EB266D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D58482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842F155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750DA39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ADD038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23C37C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FE3EE90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C0393BC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B3AC8D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C289280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7FFA8A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9A19021" w:rsidR="00DF4FD8" w:rsidRPr="007A2BCB" w:rsidRDefault="007A2B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B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96C9829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D331C7D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F21EC77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4DA56E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26DBAE0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1B41D0E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5AC7AD5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D2932A3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2ACFB0E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4160A11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090CA8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3652DD0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880621A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45141C7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C556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786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E50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182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0E1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8F0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184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144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061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4A0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97EF27" w:rsidR="00B87141" w:rsidRPr="0075070E" w:rsidRDefault="007A2B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FEA891" w:rsidR="00B87141" w:rsidRPr="00DF4FD8" w:rsidRDefault="007A2B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FB9CF0" w:rsidR="00B87141" w:rsidRPr="00DF4FD8" w:rsidRDefault="007A2B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B4F56F" w:rsidR="00B87141" w:rsidRPr="00DF4FD8" w:rsidRDefault="007A2B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F741E7" w:rsidR="00B87141" w:rsidRPr="00DF4FD8" w:rsidRDefault="007A2B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67C82F" w:rsidR="00B87141" w:rsidRPr="00DF4FD8" w:rsidRDefault="007A2B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CD0D70" w:rsidR="00B87141" w:rsidRPr="00DF4FD8" w:rsidRDefault="007A2B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73BD81" w:rsidR="00B87141" w:rsidRPr="00DF4FD8" w:rsidRDefault="007A2B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8E9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198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6E1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E92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CDBCD8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D812F83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2A62B23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FDC7FE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3797044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20AA0E4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64ADCD0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CABC6D9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479F5F7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E84B820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D9978D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91C1698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B40B601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3BDF9C4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9C6C07B" w:rsidR="00DF0BAE" w:rsidRPr="007A2BCB" w:rsidRDefault="007A2B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B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D1E79D0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498E46C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C49C70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DD964F9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0B670D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6D90A2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0A5E8E1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9A085A3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DF27087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8C5076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EA0DBC6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CBA36B7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0C1828B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7FE0FB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897A114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8D3A86A" w:rsidR="00DF0BAE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F0B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1CA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465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7E5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D05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F8E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BB5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FE0D00" w:rsidR="00857029" w:rsidRPr="0075070E" w:rsidRDefault="007A2B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775313" w:rsidR="00857029" w:rsidRPr="00DF4FD8" w:rsidRDefault="007A2B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24803C" w:rsidR="00857029" w:rsidRPr="00DF4FD8" w:rsidRDefault="007A2B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1E11D5" w:rsidR="00857029" w:rsidRPr="00DF4FD8" w:rsidRDefault="007A2B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5CC8BD" w:rsidR="00857029" w:rsidRPr="00DF4FD8" w:rsidRDefault="007A2B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B386B2" w:rsidR="00857029" w:rsidRPr="00DF4FD8" w:rsidRDefault="007A2B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6F115E" w:rsidR="00857029" w:rsidRPr="00DF4FD8" w:rsidRDefault="007A2B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DF2211" w:rsidR="00857029" w:rsidRPr="00DF4FD8" w:rsidRDefault="007A2B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9FFF25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7E7126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A85601F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45F944C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82C803C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291DADE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83B6614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36313A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03AB4A9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F08B13C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6701F0C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CB4D7BA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5D702B3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FD3FD02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F0EB95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7FCAC16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A0F783E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442F9A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E1DBE4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353A3CD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C4A0056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D9A894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91107C5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9353EB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97DFC2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CC232B8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BCE377A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D326AC3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2F3D2D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7C3438A" w:rsidR="00DF4FD8" w:rsidRPr="004020EB" w:rsidRDefault="007A2B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902E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F085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1B7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049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219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F6D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BC2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9FC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5C0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058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6FF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49C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0384C9" w:rsidR="00C54E9D" w:rsidRDefault="007A2BCB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CC86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854AAC" w:rsidR="00C54E9D" w:rsidRDefault="007A2BCB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573A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2BFF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7099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E726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CA89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CC08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1536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7BF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C723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D743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9C83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3573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6356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9E5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EC3F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2BC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