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D78AE7" w:rsidR="00E4321B" w:rsidRPr="00E4321B" w:rsidRDefault="00DA1B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A44C8D1" w:rsidR="00DF4FD8" w:rsidRPr="00DF4FD8" w:rsidRDefault="00DA1B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6CCF7D" w:rsidR="00DF4FD8" w:rsidRPr="0075070E" w:rsidRDefault="00DA1B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CA653C" w:rsidR="00DF4FD8" w:rsidRPr="00DF4FD8" w:rsidRDefault="00DA1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B7953F" w:rsidR="00DF4FD8" w:rsidRPr="00DF4FD8" w:rsidRDefault="00DA1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136D37" w:rsidR="00DF4FD8" w:rsidRPr="00DF4FD8" w:rsidRDefault="00DA1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17DAFB" w:rsidR="00DF4FD8" w:rsidRPr="00DF4FD8" w:rsidRDefault="00DA1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2A7463" w:rsidR="00DF4FD8" w:rsidRPr="00DF4FD8" w:rsidRDefault="00DA1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44E2AF" w:rsidR="00DF4FD8" w:rsidRPr="00DF4FD8" w:rsidRDefault="00DA1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4B2FEB" w:rsidR="00DF4FD8" w:rsidRPr="00DF4FD8" w:rsidRDefault="00DA1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083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2F55A0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9B89175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B7876B5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6624513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FF79AF7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73D88AD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995555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9045B2D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93A5B2C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C145B0F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4E796E5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4D87B1C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E8ECB19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90383E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4D7CD83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92B380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A05F0FD" w:rsidR="00DF4FD8" w:rsidRPr="00DA1B2D" w:rsidRDefault="00DA1B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1B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5A58F84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3A51929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5BFB42C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8D2442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36DE55A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93B16AD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309BCB0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E13107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000547D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D613B89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F1FB6A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827BD4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532240C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6A6ECC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E294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8EB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D8E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6C5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26C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030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31F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BE0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351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D70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37C73D" w:rsidR="00B87141" w:rsidRPr="0075070E" w:rsidRDefault="00DA1B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FEE756" w:rsidR="00B87141" w:rsidRPr="00DF4FD8" w:rsidRDefault="00DA1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7CC619" w:rsidR="00B87141" w:rsidRPr="00DF4FD8" w:rsidRDefault="00DA1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0D8490" w:rsidR="00B87141" w:rsidRPr="00DF4FD8" w:rsidRDefault="00DA1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D2D02E" w:rsidR="00B87141" w:rsidRPr="00DF4FD8" w:rsidRDefault="00DA1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BF1771" w:rsidR="00B87141" w:rsidRPr="00DF4FD8" w:rsidRDefault="00DA1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EDE5C0" w:rsidR="00B87141" w:rsidRPr="00DF4FD8" w:rsidRDefault="00DA1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8245B6" w:rsidR="00B87141" w:rsidRPr="00DF4FD8" w:rsidRDefault="00DA1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791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25A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DE0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5C0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6CFD74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6BDCFA4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6531CCC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640453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CB5E849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B0117A5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56B0C7C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D54B273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4DB52F5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EF5FD09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6097B8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CA8BC53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BB6A07D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BE38D6A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F91505F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0C392BB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E5C48D4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885E5E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7EDDF1D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47AB66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2895434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57193A4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CDFC05F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3BA625A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9778E3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EF7103A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05DB3DD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E0BA5CD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D5D5C6B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4A69A94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65A38A1" w:rsidR="00DF0BAE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3B5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7B9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944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4B1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F18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E0B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2C8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0F8FB0" w:rsidR="00857029" w:rsidRPr="0075070E" w:rsidRDefault="00DA1B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3ACC70" w:rsidR="00857029" w:rsidRPr="00DF4FD8" w:rsidRDefault="00DA1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C193D7" w:rsidR="00857029" w:rsidRPr="00DF4FD8" w:rsidRDefault="00DA1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8E0F27" w:rsidR="00857029" w:rsidRPr="00DF4FD8" w:rsidRDefault="00DA1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7DEC96" w:rsidR="00857029" w:rsidRPr="00DF4FD8" w:rsidRDefault="00DA1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511D16" w:rsidR="00857029" w:rsidRPr="00DF4FD8" w:rsidRDefault="00DA1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006825" w:rsidR="00857029" w:rsidRPr="00DF4FD8" w:rsidRDefault="00DA1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6CAF1C" w:rsidR="00857029" w:rsidRPr="00DF4FD8" w:rsidRDefault="00DA1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E09248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93242AD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91C0545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7EE037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E9BDE3C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2B20992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6852D81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84E374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2D98B19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B3DE45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F7A71E7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F6EB402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979161B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7318872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32B306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D8207FF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77624A7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6569DF6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B4CCD89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965B402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63763BF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F8E90F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A592792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A46ADFE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1659476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6C1953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CF507B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F76D92D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413CCB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F79A38" w:rsidR="00DF4FD8" w:rsidRPr="004020EB" w:rsidRDefault="00DA1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8E40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F792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D4D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AAE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9D1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D30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574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A58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5ED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A9D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773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2C5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8CEC0A" w:rsidR="00C54E9D" w:rsidRDefault="00DA1B2D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CC3F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6639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AA8D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C97C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0D8F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C5FC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468E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6612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E2D1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ECC8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7A69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E011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3284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FA07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2435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117B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2913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1B2D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