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0F9A99" w:rsidR="00E4321B" w:rsidRPr="00E4321B" w:rsidRDefault="00B26C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B06572" w:rsidR="00DF4FD8" w:rsidRPr="00DF4FD8" w:rsidRDefault="00B26C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0E8E01" w:rsidR="00DF4FD8" w:rsidRPr="0075070E" w:rsidRDefault="00B26C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8642B2" w:rsidR="00DF4FD8" w:rsidRPr="00DF4FD8" w:rsidRDefault="00B26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0828AF" w:rsidR="00DF4FD8" w:rsidRPr="00DF4FD8" w:rsidRDefault="00B26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C9698C" w:rsidR="00DF4FD8" w:rsidRPr="00DF4FD8" w:rsidRDefault="00B26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4E4C09" w:rsidR="00DF4FD8" w:rsidRPr="00DF4FD8" w:rsidRDefault="00B26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36F22D" w:rsidR="00DF4FD8" w:rsidRPr="00DF4FD8" w:rsidRDefault="00B26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DF8615" w:rsidR="00DF4FD8" w:rsidRPr="00DF4FD8" w:rsidRDefault="00B26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D33B61" w:rsidR="00DF4FD8" w:rsidRPr="00DF4FD8" w:rsidRDefault="00B26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423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08A9D6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160839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471BCD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536C1F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4AB18F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340359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22B986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B4EE07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641910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2B807E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9874028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DA0FB2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5D5C5F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4163FC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28A9E2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BD3E74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2B3F3C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CE1367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3DC330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E8B0BF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5B1155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3A9565C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5A241F0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BF5BEC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B4DAB7C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D99914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554DCB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B302CC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4005097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AFF74C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932BAC6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A340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DA5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590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CE6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D24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439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B2F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650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DE9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60C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523286" w:rsidR="00B87141" w:rsidRPr="0075070E" w:rsidRDefault="00B26C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E89907" w:rsidR="00B87141" w:rsidRPr="00DF4FD8" w:rsidRDefault="00B26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DA3F31" w:rsidR="00B87141" w:rsidRPr="00DF4FD8" w:rsidRDefault="00B26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9A36DB" w:rsidR="00B87141" w:rsidRPr="00DF4FD8" w:rsidRDefault="00B26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260A21" w:rsidR="00B87141" w:rsidRPr="00DF4FD8" w:rsidRDefault="00B26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CECC39" w:rsidR="00B87141" w:rsidRPr="00DF4FD8" w:rsidRDefault="00B26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660BC7" w:rsidR="00B87141" w:rsidRPr="00DF4FD8" w:rsidRDefault="00B26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89D37E" w:rsidR="00B87141" w:rsidRPr="00DF4FD8" w:rsidRDefault="00B26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ECC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B93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08D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F7E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6E1202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82E502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34F8FF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92384B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FBD531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5499FEF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5DCEA5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1A700D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A981B7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105C7F2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BAE62D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581EC4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ECC2D4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4D9DC0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2C5A49" w:rsidR="00DF0BAE" w:rsidRPr="00B26CD4" w:rsidRDefault="00B26C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C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EF13EC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3197B4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838807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471CC3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46B8D16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142118D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3252AE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A7587FC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E0ABB5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519E3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DF5264A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398062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267F941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A86430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E337C0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06D34A" w:rsidR="00DF0BAE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E48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366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02E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54C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467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9E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925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814BB5" w:rsidR="00857029" w:rsidRPr="0075070E" w:rsidRDefault="00B26C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E3B920" w:rsidR="00857029" w:rsidRPr="00DF4FD8" w:rsidRDefault="00B26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E8B696" w:rsidR="00857029" w:rsidRPr="00DF4FD8" w:rsidRDefault="00B26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FED49B" w:rsidR="00857029" w:rsidRPr="00DF4FD8" w:rsidRDefault="00B26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FC6492" w:rsidR="00857029" w:rsidRPr="00DF4FD8" w:rsidRDefault="00B26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ECB32F" w:rsidR="00857029" w:rsidRPr="00DF4FD8" w:rsidRDefault="00B26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3B976D" w:rsidR="00857029" w:rsidRPr="00DF4FD8" w:rsidRDefault="00B26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B583D6" w:rsidR="00857029" w:rsidRPr="00DF4FD8" w:rsidRDefault="00B26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FBD0D8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E9B21B3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7CE1F9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D557311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0FEE433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938A65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AF7C0E8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4495E1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EF039E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928719D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B89AAF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96354A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409B3E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64A268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7956FA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68800B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6E8748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43A2C8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6C8568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D58777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DA8939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34E026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63046C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ACB32F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3D57595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EF7C51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7353BB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BEF440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202441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8C77E44" w:rsidR="00DF4FD8" w:rsidRPr="004020EB" w:rsidRDefault="00B26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43E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F44D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1E9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059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CAA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DE1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783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C3F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F2E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8C7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BAE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19C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B20A97" w:rsidR="00C54E9D" w:rsidRDefault="00B26CD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D2B3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C1C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2AAF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7EA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A3E4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CA9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89DC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E91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EB77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CB7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549E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F18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4E25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7CD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F2DD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0D5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1D87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CD4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