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11F073" w:rsidR="00E4321B" w:rsidRPr="00E4321B" w:rsidRDefault="001666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5AF6481" w:rsidR="00DF4FD8" w:rsidRPr="00DF4FD8" w:rsidRDefault="001666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FC87A7" w:rsidR="00DF4FD8" w:rsidRPr="0075070E" w:rsidRDefault="001666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AAFA6D" w:rsidR="00DF4FD8" w:rsidRPr="00DF4FD8" w:rsidRDefault="00166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CAAFB6" w:rsidR="00DF4FD8" w:rsidRPr="00DF4FD8" w:rsidRDefault="00166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54F111" w:rsidR="00DF4FD8" w:rsidRPr="00DF4FD8" w:rsidRDefault="00166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79AED2" w:rsidR="00DF4FD8" w:rsidRPr="00DF4FD8" w:rsidRDefault="00166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46A083" w:rsidR="00DF4FD8" w:rsidRPr="00DF4FD8" w:rsidRDefault="00166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EDE8CD" w:rsidR="00DF4FD8" w:rsidRPr="00DF4FD8" w:rsidRDefault="00166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291198" w:rsidR="00DF4FD8" w:rsidRPr="00DF4FD8" w:rsidRDefault="00166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0E0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05E3AD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890AE69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230ECA5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6F4F591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5FCD6AD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C1B5F8C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30F833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4670152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EA80B91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CE960F4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5C4EA90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FEA897D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2E3FBD4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AAAD4D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F6BFE1C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4A6DD2D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478E569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3F154B1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B73408D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3897BF5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86E140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503006C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BCB3E5F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E96EBF0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23D1227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BA69FBD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E2C4630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6DF24B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9563FC3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126B788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B45D6BB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14B9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EDD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A76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47C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BF1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DAE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FBA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97D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319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14E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1D2510" w:rsidR="00B87141" w:rsidRPr="0075070E" w:rsidRDefault="001666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4879F3" w:rsidR="00B87141" w:rsidRPr="00DF4FD8" w:rsidRDefault="00166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9B7F5A" w:rsidR="00B87141" w:rsidRPr="00DF4FD8" w:rsidRDefault="00166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FDADEE" w:rsidR="00B87141" w:rsidRPr="00DF4FD8" w:rsidRDefault="00166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4AFE22" w:rsidR="00B87141" w:rsidRPr="00DF4FD8" w:rsidRDefault="00166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F0236A" w:rsidR="00B87141" w:rsidRPr="00DF4FD8" w:rsidRDefault="00166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72DA58" w:rsidR="00B87141" w:rsidRPr="00DF4FD8" w:rsidRDefault="00166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E90732" w:rsidR="00B87141" w:rsidRPr="00DF4FD8" w:rsidRDefault="00166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52E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1D9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0C5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ABD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79FD05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012FE99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9FF3D78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69B6F3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BBAB296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22129B0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C19E869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2760C0A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EF91C5E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9F6972A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A2827A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7C710AA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8BFEA4C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419C609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D0C135A" w:rsidR="00DF0BAE" w:rsidRPr="00166689" w:rsidRDefault="001666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66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4E1D782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CB56B22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6B4830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7758DA6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95D1D64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E092DDD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0F2D178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A551456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9BB65D6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0AAB5A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9E24847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BD409BA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4351D92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B923ADB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F8F0811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201757D" w:rsidR="00DF0BAE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04F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4B1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485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B164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574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7E3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B2A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2EEB84" w:rsidR="00857029" w:rsidRPr="0075070E" w:rsidRDefault="001666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5A3E7A" w:rsidR="00857029" w:rsidRPr="00DF4FD8" w:rsidRDefault="00166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876E83" w:rsidR="00857029" w:rsidRPr="00DF4FD8" w:rsidRDefault="00166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B1BF16" w:rsidR="00857029" w:rsidRPr="00DF4FD8" w:rsidRDefault="00166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AEF3B2" w:rsidR="00857029" w:rsidRPr="00DF4FD8" w:rsidRDefault="00166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142C2A" w:rsidR="00857029" w:rsidRPr="00DF4FD8" w:rsidRDefault="00166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D1F705" w:rsidR="00857029" w:rsidRPr="00DF4FD8" w:rsidRDefault="00166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80479C" w:rsidR="00857029" w:rsidRPr="00DF4FD8" w:rsidRDefault="00166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24E157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4C4F88B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ABD0252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AA03E74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7B200EF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CAF0C74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4E944A1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897187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427E2BE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EF746EA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FFD3BD3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BC73AF4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D8EA689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B1BDB20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7649AB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256BE08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D6BF613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B8E8780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A54FB3D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32B1D2B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EC84F9B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601E40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E496AE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EACC27D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5E7AC46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A4F7063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B88B2EF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D54E95A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CD6C74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60A76FE" w:rsidR="00DF4FD8" w:rsidRPr="004020EB" w:rsidRDefault="00166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A83B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9A15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D3CA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662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CDB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629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FC2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F38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992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B5A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AF2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A30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FADFDC" w:rsidR="00C54E9D" w:rsidRDefault="0016668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59C4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EE96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D7B5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FD74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63E8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5874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D1E2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6CC6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E092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0AB7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4EF0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1CD8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7CD0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BC6F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5289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1C86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60AE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668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