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1E4952" w:rsidR="00E4321B" w:rsidRPr="00E4321B" w:rsidRDefault="00FB12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6230FF" w:rsidR="00DF4FD8" w:rsidRPr="00DF4FD8" w:rsidRDefault="00FB12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E778C5" w:rsidR="00DF4FD8" w:rsidRPr="0075070E" w:rsidRDefault="00FB12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34FC53" w:rsidR="00DF4FD8" w:rsidRPr="00DF4FD8" w:rsidRDefault="00FB1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F4B1CE" w:rsidR="00DF4FD8" w:rsidRPr="00DF4FD8" w:rsidRDefault="00FB1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88E16" w:rsidR="00DF4FD8" w:rsidRPr="00DF4FD8" w:rsidRDefault="00FB1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658B05" w:rsidR="00DF4FD8" w:rsidRPr="00DF4FD8" w:rsidRDefault="00FB1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12E9EB" w:rsidR="00DF4FD8" w:rsidRPr="00DF4FD8" w:rsidRDefault="00FB1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70BFAE" w:rsidR="00DF4FD8" w:rsidRPr="00DF4FD8" w:rsidRDefault="00FB1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1912E" w:rsidR="00DF4FD8" w:rsidRPr="00DF4FD8" w:rsidRDefault="00FB1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B4E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D16BE1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22DBEE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4D087B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FE0EE9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EB6C10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86DF64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0DD826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2B7604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203769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2F0C88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237F17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41B9C4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BC7A23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BC486E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DD6010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2D98B2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8C13C8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3E4CF1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AF13D7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F30E61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C7129C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73851E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081FB1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6E1595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09CC98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6D8E8E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0A24DC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68B4AD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AC96C9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0A59E2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9DA364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920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860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1AC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730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94F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4B2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3F1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D18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D58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C3C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207DBA" w:rsidR="00B87141" w:rsidRPr="0075070E" w:rsidRDefault="00FB12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078631" w:rsidR="00B87141" w:rsidRPr="00DF4FD8" w:rsidRDefault="00FB1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F3DD3B" w:rsidR="00B87141" w:rsidRPr="00DF4FD8" w:rsidRDefault="00FB1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C16DBF" w:rsidR="00B87141" w:rsidRPr="00DF4FD8" w:rsidRDefault="00FB1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53891F" w:rsidR="00B87141" w:rsidRPr="00DF4FD8" w:rsidRDefault="00FB1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A4933" w:rsidR="00B87141" w:rsidRPr="00DF4FD8" w:rsidRDefault="00FB1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DB4988" w:rsidR="00B87141" w:rsidRPr="00DF4FD8" w:rsidRDefault="00FB1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D7F03" w:rsidR="00B87141" w:rsidRPr="00DF4FD8" w:rsidRDefault="00FB1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581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309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EB6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D8E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23DFCC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0D2AEA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86FF91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FAFF5C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BE7058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5F98FA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97467C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4FD4DF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9848B01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A3A06A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DDC41E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4E85E8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271647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54BA13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12CADB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B69041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2B4F70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7294B3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42706A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05A34B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904B2C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E0B46B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2CF2A7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DB2B2A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9BC1A7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861CF5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3F21E7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20B309D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A2184B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CA1594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7A8F53" w:rsidR="00DF0BAE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94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B7E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FC9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E74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ED7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B1E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249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3209F4" w:rsidR="00857029" w:rsidRPr="0075070E" w:rsidRDefault="00FB12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76F01F" w:rsidR="00857029" w:rsidRPr="00DF4FD8" w:rsidRDefault="00FB1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484A7C" w:rsidR="00857029" w:rsidRPr="00DF4FD8" w:rsidRDefault="00FB1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AFE793" w:rsidR="00857029" w:rsidRPr="00DF4FD8" w:rsidRDefault="00FB1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7BC0C" w:rsidR="00857029" w:rsidRPr="00DF4FD8" w:rsidRDefault="00FB1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86FCC0" w:rsidR="00857029" w:rsidRPr="00DF4FD8" w:rsidRDefault="00FB1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C844E4" w:rsidR="00857029" w:rsidRPr="00DF4FD8" w:rsidRDefault="00FB1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93B09" w:rsidR="00857029" w:rsidRPr="00DF4FD8" w:rsidRDefault="00FB1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56056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664A1ED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F7404A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BBD9C5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1BEB32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BA3E37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7D0744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7A30DE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F6401C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D8E0B5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F86AD92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61F9E4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4C5E85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EE40EB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FCE654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5D2883" w:rsidR="00DF4FD8" w:rsidRPr="00FB12A7" w:rsidRDefault="00FB1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1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6FBE5F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A20117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84CED1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89B530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7BE69A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641E33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36D30B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4BDADB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9B4EFA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BF13F5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0F1402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C652BE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4BF18B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8D366C" w:rsidR="00DF4FD8" w:rsidRPr="004020EB" w:rsidRDefault="00FB1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6DB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9B1B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299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654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53D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9A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FF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66C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D47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074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3D0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791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EF6399" w:rsidR="00C54E9D" w:rsidRDefault="00FB12A7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FD0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59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E5C2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E6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B52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FB14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918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4B2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052E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71D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E4A5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35F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A3E8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AAC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261A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6717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E1AB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