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559AF" w:rsidR="00E4321B" w:rsidRPr="00E4321B" w:rsidRDefault="005520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CCDB96" w:rsidR="00DF4FD8" w:rsidRPr="00DF4FD8" w:rsidRDefault="005520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3508D7" w:rsidR="00DF4FD8" w:rsidRPr="0075070E" w:rsidRDefault="005520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A2835F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31AFF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2EAD1B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E9894D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E24FC4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D3894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69289F" w:rsidR="00DF4FD8" w:rsidRPr="00DF4FD8" w:rsidRDefault="00552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D65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406DC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39D6F3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3BB39C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17DC5D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AD0605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F5B02F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9A360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0BBB87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FA4318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F1429C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8848B9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DB2EA8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76CE1E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03FB70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2E9961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C31E00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5FD3A3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CB9067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02E956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07006F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5C1EA5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93CA99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FD867E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7F77B1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822B76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FE8604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B906A2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B33E03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D533E9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74628C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B0C838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FE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0E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F87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36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C5C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1AE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556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2BC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C66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67D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8CBD74" w:rsidR="00B87141" w:rsidRPr="0075070E" w:rsidRDefault="005520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9971F9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5C817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38D3EA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16A973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0F9400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2E1089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ACBF1E" w:rsidR="00B87141" w:rsidRPr="00DF4FD8" w:rsidRDefault="00552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9C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650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0CF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AFA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11B3A0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86AC30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86C2CC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EB456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2AA16A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4806B0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3C739F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EC98F84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223F8E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29BC52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28E3BD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31A3F9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72692E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97468D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7CE642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8C976C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B08E09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9F8D8E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A503CE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452964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0B1A63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075C95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DECAD1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EB66C5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1D6509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AD099E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E30674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1F172A2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50D53F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F932A5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B1904D" w:rsidR="00DF0BAE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F98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FF0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264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17F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2FE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D6E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6A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168417" w:rsidR="00857029" w:rsidRPr="0075070E" w:rsidRDefault="005520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93DBC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94EAB6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15B8CA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61CEE3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71D1F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7D6F32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E2DF8C" w:rsidR="00857029" w:rsidRPr="00DF4FD8" w:rsidRDefault="00552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1C73B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EB027A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53DD47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985459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5B3B70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3838AE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A04C9A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8C0AA5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7833AD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8DC951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0E7E3D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A871A3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052C6E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4D7386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0A8206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E62D93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3695E2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0474AC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F02B38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5899DA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B6182D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C748E9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53F831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FEB85D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4109A2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EBE498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9F1295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8E9A00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D6BE61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6BDCF1" w:rsidR="00DF4FD8" w:rsidRPr="004020EB" w:rsidRDefault="00552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07D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27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E64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A0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089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AC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71A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B3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41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966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D1E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932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C49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3C1A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DCE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C7F5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CA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119C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420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9CFA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388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53D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C3D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592E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A45D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4FA6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A19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A84D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49B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0C4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05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