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559AF" w:rsidR="00E4321B" w:rsidRPr="00E4321B" w:rsidRDefault="00552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CCDB96" w:rsidR="00DF4FD8" w:rsidRPr="00DF4FD8" w:rsidRDefault="00552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508D7" w:rsidR="00DF4FD8" w:rsidRPr="0075070E" w:rsidRDefault="00552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A2835F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31AFF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2EAD1B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E9894D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E24FC4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D3894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9289F" w:rsidR="00DF4FD8" w:rsidRPr="00DF4FD8" w:rsidRDefault="00552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65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406DC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39D6F3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3BB39C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17DC5D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AD0605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F5B02F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9A360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0BBB87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FA4318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F1429C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8848B9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DB2EA8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76CE1E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3FB70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2E996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C31E00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5FD3A3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CB9067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02E956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D07006F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5C1EA5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93CA99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FD867E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7F77B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822B76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FE8604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B906A2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B33E03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D533E9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74628C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B0C838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FE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0E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F87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36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5C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1AE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556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B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66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67D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8CBD74" w:rsidR="00B87141" w:rsidRPr="0075070E" w:rsidRDefault="00552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971F9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5C817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8D3EA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16A973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0F9400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E1089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CBF1E" w:rsidR="00B87141" w:rsidRPr="00DF4FD8" w:rsidRDefault="00552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9C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650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CF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AFA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11B3A0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86AC30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86C2CC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EB456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2AA16A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4806B0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3C739F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EC98F84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223F8E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29BC52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28E3BD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31A3F9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72692E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97468D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7CE642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8C976C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B08E09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9F8D8E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A503CE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452964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0B1A63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075C95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DECAD1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EB66C5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1D6509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AD099E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E30674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F172A2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50D53F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F932A5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B1904D" w:rsidR="00DF0BAE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F98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FF0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264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17F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2FE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D6E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6A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168417" w:rsidR="00857029" w:rsidRPr="0075070E" w:rsidRDefault="00552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93DBC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94EAB6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15B8CA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61CEE3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71D1F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D6F32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E2DF8C" w:rsidR="00857029" w:rsidRPr="00DF4FD8" w:rsidRDefault="00552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1C73B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EB027A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53DD47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985459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5B3B70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3838AE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A04C9A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8C0AA5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7833AD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8DC95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0E7E3D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A871A3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052C6E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4D7386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0A8206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E62D93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3695E2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0474AC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F02B38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5899DA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B6182D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C748E9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53F83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FEB85D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4109A2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EBE498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9F1295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8E9A00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D6BE6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6BDCF1" w:rsidR="00DF4FD8" w:rsidRPr="004020EB" w:rsidRDefault="00552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07D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27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E64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A0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08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AC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71A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B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41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66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1E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932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C49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C1A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CE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7F5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CA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19C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420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9CFA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388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53D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C3D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592E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45D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FA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A19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A84D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49B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0C4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0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