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86028" w:rsidR="00E4321B" w:rsidRPr="00E4321B" w:rsidRDefault="004777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74FF12" w:rsidR="00DF4FD8" w:rsidRPr="00DF4FD8" w:rsidRDefault="004777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1E489C" w:rsidR="00DF4FD8" w:rsidRPr="0075070E" w:rsidRDefault="004777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44722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A261D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B88321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AFFFBE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3BCD1F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1C4580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80221C" w:rsidR="00DF4FD8" w:rsidRPr="00DF4FD8" w:rsidRDefault="00477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68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6641C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9D2AED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B37A75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5EF4A4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2A29CD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D63953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7CC59E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3C4656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70A4BA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100238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AC700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E2B1B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8A1742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34837E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FEC32E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F7C97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122E30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FE29C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387792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616A57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5834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F2A31B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0F4CCB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80117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07864B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BFDB44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964372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18C656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0474AD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1A6FBA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78B73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18D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BF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A9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59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853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61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A2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D7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68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8D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6FC8CE" w:rsidR="00B87141" w:rsidRPr="0075070E" w:rsidRDefault="004777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1DED4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C1FBD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A34FF7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C2C0C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7A081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7E1D9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B6DB9" w:rsidR="00B87141" w:rsidRPr="00DF4FD8" w:rsidRDefault="00477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F7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18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DE4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61D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2A91D5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E6B3DC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99C5EF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EA0C38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9B97DA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974A5A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85330E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8DFDED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83132B9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9324C7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753E32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9EACA2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B00713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EB0E32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B3BB1E" w:rsidR="00DF0BAE" w:rsidRPr="0047771B" w:rsidRDefault="00477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596419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357221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2F1AB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A4045C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58C90F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09DC971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218D3D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8D25DF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A984B82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691B2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7D7CFD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9D1B1F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ABCBD4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5A3423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5D7F823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CB5CC6" w:rsidR="00DF0BAE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B2C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65E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ED7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A1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25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35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0AF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C3C4F9" w:rsidR="00857029" w:rsidRPr="0075070E" w:rsidRDefault="004777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FC029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099C1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79911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7B989E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3BCB05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22B17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7C991" w:rsidR="00857029" w:rsidRPr="00DF4FD8" w:rsidRDefault="00477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3D95A0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4AF8E3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7E3D3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AC2D4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90325D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F1CB2F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F6655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50CFE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CCE711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3C958A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882A5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3C3E86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7032A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4C50FF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7626E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D9CDF3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312A33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4A90F1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04CD07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3278C0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DB4723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964167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0F9BC8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0CE04A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ABB2BB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9DF3DC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C45396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107464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173649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02BE70" w:rsidR="00DF4FD8" w:rsidRPr="004020EB" w:rsidRDefault="00477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50C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2C8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918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4A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F20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39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0B2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FB2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F1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4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27A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A9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A3083" w:rsidR="00C54E9D" w:rsidRDefault="004777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E5F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CA5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9D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25E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61FC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7F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D7D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858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354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69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A654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764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A4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550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6CA6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ED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4E98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771B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