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67B4A" w:rsidR="00E4321B" w:rsidRPr="00E4321B" w:rsidRDefault="00115C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1DC333" w:rsidR="00DF4FD8" w:rsidRPr="00DF4FD8" w:rsidRDefault="00115C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CE413F" w:rsidR="00DF4FD8" w:rsidRPr="0075070E" w:rsidRDefault="00115C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C6D8A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A786E1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33204C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841B10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131EB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FBD780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97180" w:rsidR="00DF4FD8" w:rsidRPr="00DF4FD8" w:rsidRDefault="00115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41D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A4BD77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5EF246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C32B85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920784D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BBE1A2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4D574A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1002A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E0CC950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406E72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F61417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4F17A79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C592E2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AA9E5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C70EB" w:rsidR="00DF4FD8" w:rsidRPr="00115C75" w:rsidRDefault="00115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8900F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0DB2F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F38DB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67F49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F60CC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989D8A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FDB16A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78DBC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0726D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19AE40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D15AB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23928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B4F2A9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0A4BB1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C12009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11BB4A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965D06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7B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776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958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3EF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6AD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25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213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19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FC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255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F450AA" w:rsidR="00B87141" w:rsidRPr="0075070E" w:rsidRDefault="00115C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93E66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E588E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4E3B7E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BA36EE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B1B3E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6C4EA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5E646D" w:rsidR="00B87141" w:rsidRPr="00DF4FD8" w:rsidRDefault="00115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A69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BDD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EB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1C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B3AD1E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9AD329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E7A131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3BEC7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7D8905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FEC435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328153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6AA37A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F31FF1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2D1F48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37A2B9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A0E31E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3F078F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DC76F6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5431A3" w:rsidR="00DF0BAE" w:rsidRPr="00115C75" w:rsidRDefault="00115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034EFE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C62BE9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EFD2A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5A4FAE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296C19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917ACA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AA8023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C7D61A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43ED00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305342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074EF0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67319F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2C198E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F03DB7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EC75EA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A622B7" w:rsidR="00DF0BAE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8E8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521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6E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D3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9A7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E4A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9D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4BA690" w:rsidR="00857029" w:rsidRPr="0075070E" w:rsidRDefault="00115C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E0785A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566B0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6E2EF0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79181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65215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5B2E1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3DC166" w:rsidR="00857029" w:rsidRPr="00DF4FD8" w:rsidRDefault="00115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F798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996CE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656C2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63B71F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6329D1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6C3F40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F0405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29064D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35EE9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386B8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8B920F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CBC6FC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8C4292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5BA0BD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943FD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26422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DAA554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CB44DF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39DC5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913C19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E205FE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C5028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60795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3AC662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C92C4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5091A8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96B8B5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FB83D3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1516D1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95CD3B" w:rsidR="00DF4FD8" w:rsidRPr="004020EB" w:rsidRDefault="00115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EF0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421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453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3B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A1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B4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7C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C49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F02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D95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8F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BC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DF1D4" w:rsidR="00C54E9D" w:rsidRDefault="00115C75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A71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D35825" w:rsidR="00C54E9D" w:rsidRDefault="00115C7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9CD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BD2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E8F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67C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7525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13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CE6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934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375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08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6E94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25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3D07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05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906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5C7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