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8622E7" w:rsidR="00E4321B" w:rsidRPr="00E4321B" w:rsidRDefault="00F60A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71D432" w:rsidR="00DF4FD8" w:rsidRPr="00DF4FD8" w:rsidRDefault="00F60A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F9DD4F" w:rsidR="00DF4FD8" w:rsidRPr="0075070E" w:rsidRDefault="00F60A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E27551" w:rsidR="00DF4FD8" w:rsidRPr="00DF4FD8" w:rsidRDefault="00F6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BF0865" w:rsidR="00DF4FD8" w:rsidRPr="00DF4FD8" w:rsidRDefault="00F6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FDDF2E" w:rsidR="00DF4FD8" w:rsidRPr="00DF4FD8" w:rsidRDefault="00F6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B41ACE" w:rsidR="00DF4FD8" w:rsidRPr="00DF4FD8" w:rsidRDefault="00F6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CB37B6" w:rsidR="00DF4FD8" w:rsidRPr="00DF4FD8" w:rsidRDefault="00F6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9E4926" w:rsidR="00DF4FD8" w:rsidRPr="00DF4FD8" w:rsidRDefault="00F6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1265E4" w:rsidR="00DF4FD8" w:rsidRPr="00DF4FD8" w:rsidRDefault="00F6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D1B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15367D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7EB19F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AC114D8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BB9A2C8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667BC76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E51F991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8CC4A6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D246F92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F08DDB7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4019D8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768865D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4BDC27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398CBE6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6AB5E0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2BD8C49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22F9408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6AB5813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29C351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D9D5E5F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D0CD921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413D79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6D1747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613802D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4F65695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DE20B81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120F60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850E08E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B845C0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F80F6C3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742901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4221D48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BCA4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C7B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55E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24E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917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AE7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7F9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1E6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B8B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EDD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E11A29" w:rsidR="00B87141" w:rsidRPr="0075070E" w:rsidRDefault="00F60A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2AAA71" w:rsidR="00B87141" w:rsidRPr="00DF4FD8" w:rsidRDefault="00F6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C70502" w:rsidR="00B87141" w:rsidRPr="00DF4FD8" w:rsidRDefault="00F6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F5DAE8" w:rsidR="00B87141" w:rsidRPr="00DF4FD8" w:rsidRDefault="00F6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29C992" w:rsidR="00B87141" w:rsidRPr="00DF4FD8" w:rsidRDefault="00F6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EEC7FB" w:rsidR="00B87141" w:rsidRPr="00DF4FD8" w:rsidRDefault="00F6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CDC85B" w:rsidR="00B87141" w:rsidRPr="00DF4FD8" w:rsidRDefault="00F6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EEE61E" w:rsidR="00B87141" w:rsidRPr="00DF4FD8" w:rsidRDefault="00F6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448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250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93A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224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8F37BD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FAFE92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9502AF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E9528A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569872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B4DCEDE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25E342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BAA1B5E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863B108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F9DB87F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2E0540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4E6151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1AF0B10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713CD57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CDB184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20D080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F291451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1DABAD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047CA4C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9491E29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6B9FB5A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9E25277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5C28EE2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26FA4CE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84CC7F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69756CC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9ABA92C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B16F649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E6B7711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B04E81F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D1680C0" w:rsidR="00DF0BAE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563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B55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215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4D7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B8A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81F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701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A37523" w:rsidR="00857029" w:rsidRPr="0075070E" w:rsidRDefault="00F60A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B47BD7" w:rsidR="00857029" w:rsidRPr="00DF4FD8" w:rsidRDefault="00F6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0DF593" w:rsidR="00857029" w:rsidRPr="00DF4FD8" w:rsidRDefault="00F6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BB75C1" w:rsidR="00857029" w:rsidRPr="00DF4FD8" w:rsidRDefault="00F6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874AC9" w:rsidR="00857029" w:rsidRPr="00DF4FD8" w:rsidRDefault="00F6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BFF9DF" w:rsidR="00857029" w:rsidRPr="00DF4FD8" w:rsidRDefault="00F6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1610BE" w:rsidR="00857029" w:rsidRPr="00DF4FD8" w:rsidRDefault="00F6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8D13D0" w:rsidR="00857029" w:rsidRPr="00DF4FD8" w:rsidRDefault="00F6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E0ED8B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5A6AC4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6C139D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BA1251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A484A2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AA0BB57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0B025A5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687789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88AC83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B6B3222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F8E8408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71478F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6CF420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7EB9DF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CCCD06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AD72247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3BAF978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CE99883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902F22C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6EA09B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BDDC91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3C2B25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335C9D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79A161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FAB482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AB32B3B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974FC0B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5D5C8D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D64973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DDE856" w:rsidR="00DF4FD8" w:rsidRPr="004020EB" w:rsidRDefault="00F6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F26E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2186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3D1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8B7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0CF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B96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6A1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923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513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5AD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AF1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49E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57F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EB48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BDA2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4153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117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205E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57CC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C60D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3BB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0907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0C4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6870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0341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BA66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E1F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017D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F1A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3FEB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