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536C4" w:rsidR="00E4321B" w:rsidRPr="00E4321B" w:rsidRDefault="00B35B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457F04" w:rsidR="00DF4FD8" w:rsidRPr="00DF4FD8" w:rsidRDefault="00B35B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ACA5A3" w:rsidR="00DF4FD8" w:rsidRPr="0075070E" w:rsidRDefault="00B35B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D1656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88391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780CC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452BC8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985516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2CFC2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2DEB9" w:rsidR="00DF4FD8" w:rsidRPr="00DF4FD8" w:rsidRDefault="00B35B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10B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41C86F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9C722A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EF3C4F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A61CEE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0E819E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B5A70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388C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893EF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9212B2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6C3AD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73EB23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AB4398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D5D72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743B6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C59434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80AF03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3902C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D88550" w:rsidR="00DF4FD8" w:rsidRPr="00B35BAB" w:rsidRDefault="00B35B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B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093A6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10E82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90E00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B886B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DACD23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96C43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A2069F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FB2BF7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937EA4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1388EB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B2F92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193D8C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67BD5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D7D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9F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8AA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C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076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CB5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C2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88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A0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BD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AD7F8" w:rsidR="00B87141" w:rsidRPr="0075070E" w:rsidRDefault="00B35B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4B5BF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CA3EE4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9329D6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F61AA8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AE270F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131C6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A7A59" w:rsidR="00B87141" w:rsidRPr="00DF4FD8" w:rsidRDefault="00B35B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1D7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D16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888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D9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5CA722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8155A7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E61E26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10138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F7FC3B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EE8FE6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C978A8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AC0007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BD844B" w:rsidR="00DF0BAE" w:rsidRPr="00B35BAB" w:rsidRDefault="00B35B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B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10CDD4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D5FF73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01774F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25BACD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0B93EF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42C632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339083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2F0133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A5482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5C83B7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E268A9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CFF9CD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6042CD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D1DD99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72CFEE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4D16B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421E22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7B19A9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6E26A3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4536DD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17B7CF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939FB3" w:rsidR="00DF0BAE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27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D7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1F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59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66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1A1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80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6E29F" w:rsidR="00857029" w:rsidRPr="0075070E" w:rsidRDefault="00B35B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CA814A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2A6D66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D93A9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EE1E26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E0276B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1165C0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77B31" w:rsidR="00857029" w:rsidRPr="00DF4FD8" w:rsidRDefault="00B35B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0307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F01EAE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9279F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31CE3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113ACB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2F1C1A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AF750E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D3AB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D7625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4DF98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FDD22F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0A6E78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F3CE6A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9681C9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CC669B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38EAD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4F094D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F41F28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39C131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6E260A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37460F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F10F7D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1F0FB6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4761FD" w:rsidR="00DF4FD8" w:rsidRPr="00B35BAB" w:rsidRDefault="00B35B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B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D25ED8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B513DC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D704B6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13DBF7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B0C420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CEE695" w:rsidR="00DF4FD8" w:rsidRPr="004020EB" w:rsidRDefault="00B35B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70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7AC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EF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C86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0C4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48D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EB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8E9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F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27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C8A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2C2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F1B1B" w:rsidR="00C54E9D" w:rsidRDefault="00B35BAB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487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68D861" w:rsidR="00C54E9D" w:rsidRDefault="00B35BAB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168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7CC7D" w:rsidR="00C54E9D" w:rsidRDefault="00B35BAB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DB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C8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FACF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DB2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9E3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FB8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A75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5B6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0937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2F0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26A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9C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097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BA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