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3B47E3C" w:rsidR="00686EED" w:rsidRPr="008328F4" w:rsidRDefault="0018141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67C021" w:rsidR="00DF4FD8" w:rsidRPr="0075070E" w:rsidRDefault="001814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AFC0F4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B885DD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0B890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AF1626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DD3313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8B807F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D0254" w:rsidR="00DF4FD8" w:rsidRPr="00DF4FD8" w:rsidRDefault="0018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8D85EB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79F7A0F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774BC456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1E65E4D3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416F3460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46102DFD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09F20086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D992D99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5E2C1502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0A46105E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299C5462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4A594F31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302AC526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10CC0027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E230570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7E2025BF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03FFE777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69C6C2D3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22673800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526EA4F2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0C363449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DA2FFA6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316BBA67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4142D9DC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4441B2A3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64568C73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0E82C06F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7DB195EE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2DA131EF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176AF657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2B38D8FB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08B94FC5" w:rsidR="00DF4FD8" w:rsidRPr="00806850" w:rsidRDefault="0018141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4835EE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5814AF0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2C8AE49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76FB71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3D0B9F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397AF7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3D820AE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0E8408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900D01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F3ADF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5A73F4" w:rsidR="006E7333" w:rsidRPr="0075070E" w:rsidRDefault="0018141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788EC6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00C5E1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D4FADF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AC4676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C21E5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7FF02C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D0744B" w:rsidR="006E7333" w:rsidRPr="00DF4FD8" w:rsidRDefault="0018141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090109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1D8815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9E79B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15522C6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7CD35F86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4E6914AD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4BD15D7F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B0783B6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7E9CCAF1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23DCDFB2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6E7CA1E8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71D65FFC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09A180B7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36AF8291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19724F80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0090B463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1A52581E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1E73535F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71B546A0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48B7C682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3FDC6C42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43051E3B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73D639AD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5DE5A9B8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56D279CC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43074996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2C7D7524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7C9646AE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378097F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7E7BC8B9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6EFF01D6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520B62AE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31571C20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7FFCB510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5295590B" w:rsidR="006E7333" w:rsidRPr="00806850" w:rsidRDefault="0018141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685E94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A53A41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15CB930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DD51B2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37ED72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410809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8219B5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B25E4D" w:rsidR="00104575" w:rsidRPr="0075070E" w:rsidRDefault="0018141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D31489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A2394F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713FC8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D1F1F9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C478DE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A1293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7C06DB" w:rsidR="00104575" w:rsidRPr="00DF4FD8" w:rsidRDefault="0018141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7413DD2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7960A349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3F1F9F14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552553A0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43855265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3B9A7931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0C235880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877E267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6354E5DA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43CBD4E5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60116134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259879B5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429FE66E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43249FAA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C79E6C1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0D14B7E0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707EB65E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2138C7A7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0F689A00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08637F0B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5A59378E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D471C52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51E50389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08070678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78C7DCBA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0FC304B3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2B77E3CA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5D3DA67A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AF2DD92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06E1C4AF" w:rsidR="00104575" w:rsidRPr="00806850" w:rsidRDefault="0018141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1E430F2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5497839" w14:textId="0DA8C0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1DE63D3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4C728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0765742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A24A36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A9D6D9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48275D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BEFFB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0A04A6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05317C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EC3F65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8141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81417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