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6E7860" w:rsidR="00E4321B" w:rsidRPr="00E4321B" w:rsidRDefault="00B10E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D4157F" w:rsidR="00DF4FD8" w:rsidRPr="00DF4FD8" w:rsidRDefault="00B10E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8FAAD" w:rsidR="00DF4FD8" w:rsidRPr="0075070E" w:rsidRDefault="00B10E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CAB14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C05297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F5042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7CE435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C7A356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F1239E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32C3A1" w:rsidR="00DF4FD8" w:rsidRPr="00DF4FD8" w:rsidRDefault="00B10E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259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F2A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C3AC0C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04CC1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DA84D4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E00FA2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DEDBF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8F86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3AC13B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3920F7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F2F975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89B0D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2D50B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3F2C12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09F9F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33207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036DA8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91C152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AD0A05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093BE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D3CD7E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541F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DFC4A5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290FFC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C8C45F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B193BF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CDC5B7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C2C39B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6D32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5B518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B32896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C4989C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DA3A44D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E30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C52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7C4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FE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45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2A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94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CD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169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3F8491" w:rsidR="00B87141" w:rsidRPr="0075070E" w:rsidRDefault="00B10E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5275E3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D78EA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F679C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74669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D2412E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08A7C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DFC0A" w:rsidR="00B87141" w:rsidRPr="00DF4FD8" w:rsidRDefault="00B10E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A4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F4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0F0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D7C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F31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90774E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EE9B29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0C006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BCEB214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12B09A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A94937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9D0032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C08751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AB5720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EE2C6E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9B48F0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205E89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177CC2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3BD0EC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DE9504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2CCEC8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88BF8E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009AF71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C81A1A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D0D482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284D6A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C985A1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6E87FB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35EA8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255184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CC2D06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90156B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B9FB76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BB4A49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47EFAA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9F2DF" w:rsidR="00DF0BAE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1073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A6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8F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ED5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E1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0AC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2EEF3" w:rsidR="00857029" w:rsidRPr="0075070E" w:rsidRDefault="00B10E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3B2726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CBBD1A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D2B40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71E32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DB0F7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62A55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CD577F" w:rsidR="00857029" w:rsidRPr="00DF4FD8" w:rsidRDefault="00B10E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3A9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57F4A5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CE2AC7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1B559F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F12066" w:rsidR="00DF4FD8" w:rsidRPr="00B10E6A" w:rsidRDefault="00B10E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E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6D660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2C47C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A5287D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253F84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EEA067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44286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95067B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D4B8E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3926BF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9288F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EED9A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03C484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FC4546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AA65D2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CF1BE6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8A8F2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2CEBC0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9CE41E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22259D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C6FF6D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3F3D65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FBA8E3E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191527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C606A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7104A1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820519" w:rsidR="00DF4FD8" w:rsidRPr="004020EB" w:rsidRDefault="00B10E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0A6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68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30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4D7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2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8D3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C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20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96B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7CE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D2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EBD1B" w:rsidR="00C54E9D" w:rsidRDefault="00B10E6A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C2EB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24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C622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F16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133A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FD1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2A5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8B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4F8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DE1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178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59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E65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89E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793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4B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9215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0E6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