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F281AB" w:rsidR="00E4321B" w:rsidRPr="00E4321B" w:rsidRDefault="008D57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2B0B0C" w:rsidR="00DF4FD8" w:rsidRPr="00DF4FD8" w:rsidRDefault="008D57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16F5D" w:rsidR="00DF4FD8" w:rsidRPr="0075070E" w:rsidRDefault="008D57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6238D7" w:rsidR="00DF4FD8" w:rsidRPr="00DF4FD8" w:rsidRDefault="008D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7EB5D0" w:rsidR="00DF4FD8" w:rsidRPr="00DF4FD8" w:rsidRDefault="008D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DA5588" w:rsidR="00DF4FD8" w:rsidRPr="00DF4FD8" w:rsidRDefault="008D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8AD9D7" w:rsidR="00DF4FD8" w:rsidRPr="00DF4FD8" w:rsidRDefault="008D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15A8C0" w:rsidR="00DF4FD8" w:rsidRPr="00DF4FD8" w:rsidRDefault="008D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1758D" w:rsidR="00DF4FD8" w:rsidRPr="00DF4FD8" w:rsidRDefault="008D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61A4B6" w:rsidR="00DF4FD8" w:rsidRPr="00DF4FD8" w:rsidRDefault="008D5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7BC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1C8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65954C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048DAF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5E670F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B72A26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DFA762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FF5A6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8A535B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1E3FF9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C2BF7F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AD1ED2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135D02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755C73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A2EC29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5FBCA0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D501A3" w:rsidR="00DF4FD8" w:rsidRPr="008D57A9" w:rsidRDefault="008D5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AD5A19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1BBF81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BAEC1C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F224B0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C68627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1AFA16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E58BE0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CC0231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E7C117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6AF876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BE93E7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A5BEE9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AB52BC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746EAB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51900F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B72796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76A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049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3E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D3F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DE2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2BA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51F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89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30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917C75" w:rsidR="00B87141" w:rsidRPr="0075070E" w:rsidRDefault="008D57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E5189" w:rsidR="00B87141" w:rsidRPr="00DF4FD8" w:rsidRDefault="008D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4BEDBE" w:rsidR="00B87141" w:rsidRPr="00DF4FD8" w:rsidRDefault="008D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9F05F2" w:rsidR="00B87141" w:rsidRPr="00DF4FD8" w:rsidRDefault="008D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54E0CC" w:rsidR="00B87141" w:rsidRPr="00DF4FD8" w:rsidRDefault="008D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167DDD" w:rsidR="00B87141" w:rsidRPr="00DF4FD8" w:rsidRDefault="008D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5549B1" w:rsidR="00B87141" w:rsidRPr="00DF4FD8" w:rsidRDefault="008D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E26439" w:rsidR="00B87141" w:rsidRPr="00DF4FD8" w:rsidRDefault="008D5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E61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07F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8A5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FAB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AB0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533BAF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309F33D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FA4B65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97F918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8FE13E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B5D675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95A29E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AE998F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DD9B6C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1CD783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0B1F7E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2246A7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C52261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7CC9506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C090E0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D14722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04CC35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39DD34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EC7F4EF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8F36D3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60F1B4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147BBB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FE33BB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E76544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A64767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F53098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8B1F29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60C351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8EA501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F05552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ED3FB6" w:rsidR="00DF0BAE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7B1F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F4B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247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02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F4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1CA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E1836D" w:rsidR="00857029" w:rsidRPr="0075070E" w:rsidRDefault="008D57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5367B2" w:rsidR="00857029" w:rsidRPr="00DF4FD8" w:rsidRDefault="008D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C5538F" w:rsidR="00857029" w:rsidRPr="00DF4FD8" w:rsidRDefault="008D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66094" w:rsidR="00857029" w:rsidRPr="00DF4FD8" w:rsidRDefault="008D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6414E0" w:rsidR="00857029" w:rsidRPr="00DF4FD8" w:rsidRDefault="008D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E026DB" w:rsidR="00857029" w:rsidRPr="00DF4FD8" w:rsidRDefault="008D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55DDEC" w:rsidR="00857029" w:rsidRPr="00DF4FD8" w:rsidRDefault="008D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B86B84" w:rsidR="00857029" w:rsidRPr="00DF4FD8" w:rsidRDefault="008D5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391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CB607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617B409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7F4580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A976E4" w:rsidR="00DF4FD8" w:rsidRPr="008D57A9" w:rsidRDefault="008D5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0DE7B4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18D45A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0BD05B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742092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E77364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773690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C98794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0F5BFC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548941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B49AA5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9C31FB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E330A8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BC93DA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59068A7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B0427C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4E6935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B72C62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4C0B83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C8288B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670620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65F6AFD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E1EBAD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E1AEEA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55ABE8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0E2EC06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74CC29" w:rsidR="00DF4FD8" w:rsidRPr="004020EB" w:rsidRDefault="008D5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C90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BD8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85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F08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CD9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F59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E19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5FE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B35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7AF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D5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56F730" w:rsidR="00C54E9D" w:rsidRDefault="008D57A9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6619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A6DFC6" w:rsidR="00C54E9D" w:rsidRDefault="008D57A9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DAD4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694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19B3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D8E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F03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B7F2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346B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D10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0C2E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75B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6345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3E1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6264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FA0A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C224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57A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