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F281AB" w:rsidR="00E4321B" w:rsidRPr="00E4321B" w:rsidRDefault="008D57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2B0B0C" w:rsidR="00DF4FD8" w:rsidRPr="00DF4FD8" w:rsidRDefault="008D57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B16F5D" w:rsidR="00DF4FD8" w:rsidRPr="0075070E" w:rsidRDefault="008D57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6238D7" w:rsidR="00DF4FD8" w:rsidRPr="00DF4FD8" w:rsidRDefault="008D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EB5D0" w:rsidR="00DF4FD8" w:rsidRPr="00DF4FD8" w:rsidRDefault="008D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DA5588" w:rsidR="00DF4FD8" w:rsidRPr="00DF4FD8" w:rsidRDefault="008D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8AD9D7" w:rsidR="00DF4FD8" w:rsidRPr="00DF4FD8" w:rsidRDefault="008D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15A8C0" w:rsidR="00DF4FD8" w:rsidRPr="00DF4FD8" w:rsidRDefault="008D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1758D" w:rsidR="00DF4FD8" w:rsidRPr="00DF4FD8" w:rsidRDefault="008D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61A4B6" w:rsidR="00DF4FD8" w:rsidRPr="00DF4FD8" w:rsidRDefault="008D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7BC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1C8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65954C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048DAF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5E670F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B72A26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DFA762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FF5A6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8A535B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1E3FF9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C2BF7F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AD1ED2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135D02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755C73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A2EC29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5FBCA0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D501A3" w:rsidR="00DF4FD8" w:rsidRPr="008D57A9" w:rsidRDefault="008D5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AD5A19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1BBF81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BAEC1C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F224B0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C68627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1AFA16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E58BE0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CC0231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E7C117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6AF876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BE93E7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A5BEE9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AB52BC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746EAB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51900F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B72796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76A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049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3E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D3F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DE2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B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51F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89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30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917C75" w:rsidR="00B87141" w:rsidRPr="0075070E" w:rsidRDefault="008D57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E5189" w:rsidR="00B87141" w:rsidRPr="00DF4FD8" w:rsidRDefault="008D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4BEDBE" w:rsidR="00B87141" w:rsidRPr="00DF4FD8" w:rsidRDefault="008D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9F05F2" w:rsidR="00B87141" w:rsidRPr="00DF4FD8" w:rsidRDefault="008D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4E0CC" w:rsidR="00B87141" w:rsidRPr="00DF4FD8" w:rsidRDefault="008D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167DDD" w:rsidR="00B87141" w:rsidRPr="00DF4FD8" w:rsidRDefault="008D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5549B1" w:rsidR="00B87141" w:rsidRPr="00DF4FD8" w:rsidRDefault="008D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E26439" w:rsidR="00B87141" w:rsidRPr="00DF4FD8" w:rsidRDefault="008D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E61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07F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8A5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FAB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AB0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533BAF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309F33D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FA4B65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97F918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8FE13E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B5D675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95A29E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AE998F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DD9B6C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1CD783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0B1F7E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2246A7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C52261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CC9506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C090E0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D14722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04CC35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39DD34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C7F4EF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8F36D3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60F1B4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147BBB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FE33BB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E76544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A64767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F53098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8B1F29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60C351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8EA501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F05552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ED3FB6" w:rsidR="00DF0BAE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7B1F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F4B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247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02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F4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1CA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E1836D" w:rsidR="00857029" w:rsidRPr="0075070E" w:rsidRDefault="008D57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367B2" w:rsidR="00857029" w:rsidRPr="00DF4FD8" w:rsidRDefault="008D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C5538F" w:rsidR="00857029" w:rsidRPr="00DF4FD8" w:rsidRDefault="008D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66094" w:rsidR="00857029" w:rsidRPr="00DF4FD8" w:rsidRDefault="008D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6414E0" w:rsidR="00857029" w:rsidRPr="00DF4FD8" w:rsidRDefault="008D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026DB" w:rsidR="00857029" w:rsidRPr="00DF4FD8" w:rsidRDefault="008D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55DDEC" w:rsidR="00857029" w:rsidRPr="00DF4FD8" w:rsidRDefault="008D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B86B84" w:rsidR="00857029" w:rsidRPr="00DF4FD8" w:rsidRDefault="008D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391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CB607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17B409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7F4580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A976E4" w:rsidR="00DF4FD8" w:rsidRPr="008D57A9" w:rsidRDefault="008D5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0DE7B4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18D45A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0BD05B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742092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E77364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773690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C98794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0F5BFC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548941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B49AA5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9C31FB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E330A8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BC93DA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9068A7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B0427C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4E6935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B72C62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4C0B83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C8288B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670620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5F6AFD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E1EBAD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E1AEEA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55ABE8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E2EC06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74CC29" w:rsidR="00DF4FD8" w:rsidRPr="004020EB" w:rsidRDefault="008D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C90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BD8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854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F08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CD9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F59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E19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5FE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35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7AF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D5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56F730" w:rsidR="00C54E9D" w:rsidRDefault="008D57A9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6619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A6DFC6" w:rsidR="00C54E9D" w:rsidRDefault="008D57A9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DAD4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694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19B3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8E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F03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B7F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346B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D10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0C2E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75B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6345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3E1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6264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FA0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C224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57A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