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6C6E13" w:rsidR="00E4321B" w:rsidRPr="00E4321B" w:rsidRDefault="006B17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748557" w:rsidR="00DF4FD8" w:rsidRPr="00DF4FD8" w:rsidRDefault="006B17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05C5BE" w:rsidR="00DF4FD8" w:rsidRPr="0075070E" w:rsidRDefault="006B17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DB474C" w:rsidR="00DF4FD8" w:rsidRPr="00DF4FD8" w:rsidRDefault="006B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B5EB63" w:rsidR="00DF4FD8" w:rsidRPr="00DF4FD8" w:rsidRDefault="006B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6E7331" w:rsidR="00DF4FD8" w:rsidRPr="00DF4FD8" w:rsidRDefault="006B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1FFE29" w:rsidR="00DF4FD8" w:rsidRPr="00DF4FD8" w:rsidRDefault="006B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F3AFD8" w:rsidR="00DF4FD8" w:rsidRPr="00DF4FD8" w:rsidRDefault="006B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9C6712" w:rsidR="00DF4FD8" w:rsidRPr="00DF4FD8" w:rsidRDefault="006B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0ED213" w:rsidR="00DF4FD8" w:rsidRPr="00DF4FD8" w:rsidRDefault="006B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289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D33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97354B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7B657F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D94D87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E12875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7C34F55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D8BF4D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4664B7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C8D1E12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A99754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3AE24F0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6C59C4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2C81A07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A62443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3B4C43A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5222A5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13AB88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FEE1FE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573B61C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7FF5E5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99D63C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6668428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C462917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57470F0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A33068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F01CBB8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FB45ECB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9E4566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F48C913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310FC88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A06C56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58C792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2ED1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D03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5DB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0D3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F65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481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BD7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380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251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01B3AF" w:rsidR="00B87141" w:rsidRPr="0075070E" w:rsidRDefault="006B17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321EC8" w:rsidR="00B87141" w:rsidRPr="00DF4FD8" w:rsidRDefault="006B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C7ACA6" w:rsidR="00B87141" w:rsidRPr="00DF4FD8" w:rsidRDefault="006B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D11ABD" w:rsidR="00B87141" w:rsidRPr="00DF4FD8" w:rsidRDefault="006B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77EC36" w:rsidR="00B87141" w:rsidRPr="00DF4FD8" w:rsidRDefault="006B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AE3AC4" w:rsidR="00B87141" w:rsidRPr="00DF4FD8" w:rsidRDefault="006B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E0C0CA" w:rsidR="00B87141" w:rsidRPr="00DF4FD8" w:rsidRDefault="006B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3DB376" w:rsidR="00B87141" w:rsidRPr="00DF4FD8" w:rsidRDefault="006B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374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C0A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D23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343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279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609BA6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78E981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846165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0153E8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6B67AE3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36DD51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3D03D91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E0C63F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3E7093D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77A750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658697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A38EF77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707698" w:rsidR="00DF0BAE" w:rsidRPr="006B1726" w:rsidRDefault="006B1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6D0E5A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4DFBBC7" w:rsidR="00DF0BAE" w:rsidRPr="006B1726" w:rsidRDefault="006B1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8288DA1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198551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013547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34783F9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8D27C0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72606D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6A155E6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7725B67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253FDE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6DC6CAB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BD66BB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1D68800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C8E317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2A10F0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BC57756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205AFF" w:rsidR="00DF0BAE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F4FC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9C8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A8C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4D6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271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F3C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430522" w:rsidR="00857029" w:rsidRPr="0075070E" w:rsidRDefault="006B17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019AE1" w:rsidR="00857029" w:rsidRPr="00DF4FD8" w:rsidRDefault="006B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8B1E2D" w:rsidR="00857029" w:rsidRPr="00DF4FD8" w:rsidRDefault="006B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FFC892" w:rsidR="00857029" w:rsidRPr="00DF4FD8" w:rsidRDefault="006B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15EA88" w:rsidR="00857029" w:rsidRPr="00DF4FD8" w:rsidRDefault="006B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CDEDCE" w:rsidR="00857029" w:rsidRPr="00DF4FD8" w:rsidRDefault="006B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593F4E" w:rsidR="00857029" w:rsidRPr="00DF4FD8" w:rsidRDefault="006B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C57062" w:rsidR="00857029" w:rsidRPr="00DF4FD8" w:rsidRDefault="006B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A32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D0BC7E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F1C8CAF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E2CDD6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BD3C97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E5D53F8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7B311E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F4B451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8BC0D8C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5A698A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C3EA35D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0DFE6F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1540D28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4707EA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26F8AB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4931EE3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30160F2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449BD8C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BCD4AF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B09D25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BCAAC5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63403E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126DB68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BC7016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5172568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D140993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3AD037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F444F46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4E77CE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20B279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77BD56" w:rsidR="00DF4FD8" w:rsidRPr="004020EB" w:rsidRDefault="006B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0A74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B71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F3C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55A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8EE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94C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FA9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3B3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0E2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DD5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0B8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0E3D9F" w:rsidR="00C54E9D" w:rsidRDefault="006B1726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47D6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48E837" w:rsidR="00C54E9D" w:rsidRDefault="006B172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0F45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4FD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DD6D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BB8A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AC2F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BDD4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B8AD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90F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DF76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71CD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DA31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EFD3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ACF8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A44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C8D1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172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