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6C6E13" w:rsidR="00E4321B" w:rsidRPr="00E4321B" w:rsidRDefault="006B17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748557" w:rsidR="00DF4FD8" w:rsidRPr="00DF4FD8" w:rsidRDefault="006B17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05C5BE" w:rsidR="00DF4FD8" w:rsidRPr="0075070E" w:rsidRDefault="006B17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DB474C" w:rsidR="00DF4FD8" w:rsidRPr="00DF4FD8" w:rsidRDefault="006B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B5EB63" w:rsidR="00DF4FD8" w:rsidRPr="00DF4FD8" w:rsidRDefault="006B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6E7331" w:rsidR="00DF4FD8" w:rsidRPr="00DF4FD8" w:rsidRDefault="006B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1FFE29" w:rsidR="00DF4FD8" w:rsidRPr="00DF4FD8" w:rsidRDefault="006B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F3AFD8" w:rsidR="00DF4FD8" w:rsidRPr="00DF4FD8" w:rsidRDefault="006B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9C6712" w:rsidR="00DF4FD8" w:rsidRPr="00DF4FD8" w:rsidRDefault="006B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0ED213" w:rsidR="00DF4FD8" w:rsidRPr="00DF4FD8" w:rsidRDefault="006B17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289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D33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97354B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7B657F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CD94D87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E12875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C34F55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D8BF4D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4664B7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8D1E12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A99754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3AE24F0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6C59C4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2C81A07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A62443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3B4C43A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B5222A5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13AB8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FEE1FE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73B61C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7FF5E5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99D63C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66842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462917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7470F0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A3306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F01CBB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FB45ECB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9E4566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48C913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10FC8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A06C56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58C792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ED1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D03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5DB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0D3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F65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481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BD7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380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251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01B3AF" w:rsidR="00B87141" w:rsidRPr="0075070E" w:rsidRDefault="006B17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321EC8" w:rsidR="00B87141" w:rsidRPr="00DF4FD8" w:rsidRDefault="006B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C7ACA6" w:rsidR="00B87141" w:rsidRPr="00DF4FD8" w:rsidRDefault="006B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D11ABD" w:rsidR="00B87141" w:rsidRPr="00DF4FD8" w:rsidRDefault="006B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7EC36" w:rsidR="00B87141" w:rsidRPr="00DF4FD8" w:rsidRDefault="006B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AE3AC4" w:rsidR="00B87141" w:rsidRPr="00DF4FD8" w:rsidRDefault="006B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E0C0CA" w:rsidR="00B87141" w:rsidRPr="00DF4FD8" w:rsidRDefault="006B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3DB376" w:rsidR="00B87141" w:rsidRPr="00DF4FD8" w:rsidRDefault="006B17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374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C0A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D23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343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279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609BA6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78E981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846165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0153E8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B67AE3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36DD51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3D03D91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E0C63F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3E7093D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77A750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658697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A38EF77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707698" w:rsidR="00DF0BAE" w:rsidRPr="006B1726" w:rsidRDefault="006B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6D0E5A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4DFBBC7" w:rsidR="00DF0BAE" w:rsidRPr="006B1726" w:rsidRDefault="006B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288DA1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198551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A013547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34783F9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8D27C0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72606D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6A155E6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7725B67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253FDE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6DC6CAB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BD66BB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D68800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C8E317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2A10F0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BC57756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205AFF" w:rsidR="00DF0BAE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F4FC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9C8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8C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4D6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271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F3C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430522" w:rsidR="00857029" w:rsidRPr="0075070E" w:rsidRDefault="006B17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019AE1" w:rsidR="00857029" w:rsidRPr="00DF4FD8" w:rsidRDefault="006B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8B1E2D" w:rsidR="00857029" w:rsidRPr="00DF4FD8" w:rsidRDefault="006B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FFC892" w:rsidR="00857029" w:rsidRPr="00DF4FD8" w:rsidRDefault="006B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15EA88" w:rsidR="00857029" w:rsidRPr="00DF4FD8" w:rsidRDefault="006B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CDEDCE" w:rsidR="00857029" w:rsidRPr="00DF4FD8" w:rsidRDefault="006B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593F4E" w:rsidR="00857029" w:rsidRPr="00DF4FD8" w:rsidRDefault="006B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C57062" w:rsidR="00857029" w:rsidRPr="00DF4FD8" w:rsidRDefault="006B17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A32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D0BC7E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1C8CAF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E2CDD6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BD3C97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E5D53F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F7B311E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4B451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8BC0D8C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5A698A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3EA35D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0DFE6F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1540D2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4707EA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26F8AB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931EE3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0160F2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49BD8C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BCD4AF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B09D25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BCAAC5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63403E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26DB6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BC7016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5172568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140993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73AD037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444F46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4E77CE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20B279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77BD56" w:rsidR="00DF4FD8" w:rsidRPr="004020EB" w:rsidRDefault="006B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0A74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B71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F3C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55A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8EE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94C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FA9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3B3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0E2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DD5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0B8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0E3D9F" w:rsidR="00C54E9D" w:rsidRDefault="006B1726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47D6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48E837" w:rsidR="00C54E9D" w:rsidRDefault="006B172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0F45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4FD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DD6D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BB8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AC2F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BDD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B8AD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90F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DF76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1C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DA31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EFD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ACF8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A44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C8D1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172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