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1695EC" w:rsidR="00E4321B" w:rsidRPr="00E4321B" w:rsidRDefault="002D2C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A8E1BF" w:rsidR="00DF4FD8" w:rsidRPr="00DF4FD8" w:rsidRDefault="002D2C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2F78B0" w:rsidR="00DF4FD8" w:rsidRPr="0075070E" w:rsidRDefault="002D2C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4FF6A8" w:rsidR="00DF4FD8" w:rsidRPr="00DF4FD8" w:rsidRDefault="002D2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224759" w:rsidR="00DF4FD8" w:rsidRPr="00DF4FD8" w:rsidRDefault="002D2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9D1BBC" w:rsidR="00DF4FD8" w:rsidRPr="00DF4FD8" w:rsidRDefault="002D2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7B9375" w:rsidR="00DF4FD8" w:rsidRPr="00DF4FD8" w:rsidRDefault="002D2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37AFCA" w:rsidR="00DF4FD8" w:rsidRPr="00DF4FD8" w:rsidRDefault="002D2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F4CD2F" w:rsidR="00DF4FD8" w:rsidRPr="00DF4FD8" w:rsidRDefault="002D2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5449F9" w:rsidR="00DF4FD8" w:rsidRPr="00DF4FD8" w:rsidRDefault="002D2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8E5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CC6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237B1C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328DF2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3C53C8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63ED84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FA713B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8212C6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15469D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AFF7F1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93E9610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596A78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7FC761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B01071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0EE173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6EEF68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DF26EC1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2B2ADD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49FD02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D628BB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E1908B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5F3842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1975CD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CC45B6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38BC0E3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7159DF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B6D2A4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D1BABA5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E9EA63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FE04C0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471945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B635F5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94819D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3D2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59B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804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A8E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902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573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E18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525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2D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A40926" w:rsidR="00B87141" w:rsidRPr="0075070E" w:rsidRDefault="002D2C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D7453B" w:rsidR="00B87141" w:rsidRPr="00DF4FD8" w:rsidRDefault="002D2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200EC6" w:rsidR="00B87141" w:rsidRPr="00DF4FD8" w:rsidRDefault="002D2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1DA2B" w:rsidR="00B87141" w:rsidRPr="00DF4FD8" w:rsidRDefault="002D2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70C451" w:rsidR="00B87141" w:rsidRPr="00DF4FD8" w:rsidRDefault="002D2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A1023E" w:rsidR="00B87141" w:rsidRPr="00DF4FD8" w:rsidRDefault="002D2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0B9D6F" w:rsidR="00B87141" w:rsidRPr="00DF4FD8" w:rsidRDefault="002D2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A810E0" w:rsidR="00B87141" w:rsidRPr="00DF4FD8" w:rsidRDefault="002D2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91B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F40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C5A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AB0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5D9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F6B12B" w:rsidR="00DF0BAE" w:rsidRPr="002D2C33" w:rsidRDefault="002D2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E68E7F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CC2635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B7F6639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B6DEAA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914C1C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BC605C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9FDAE7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1B3FE4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DF0D12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45F4C3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CA72CA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29F340F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3DB699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7DC622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6C9929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97727A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5BCB44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D629AD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40E7D5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454F75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738DE4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9124D3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466E8B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180D3D6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469233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AF2AA6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B42F9B9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365874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E6A921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DF892A" w:rsidR="00DF0BAE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09DC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95C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140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218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B93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7B6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43692" w:rsidR="00857029" w:rsidRPr="0075070E" w:rsidRDefault="002D2C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B5D7CD" w:rsidR="00857029" w:rsidRPr="00DF4FD8" w:rsidRDefault="002D2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29F0C9" w:rsidR="00857029" w:rsidRPr="00DF4FD8" w:rsidRDefault="002D2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0883DE" w:rsidR="00857029" w:rsidRPr="00DF4FD8" w:rsidRDefault="002D2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878DF8" w:rsidR="00857029" w:rsidRPr="00DF4FD8" w:rsidRDefault="002D2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D304F1" w:rsidR="00857029" w:rsidRPr="00DF4FD8" w:rsidRDefault="002D2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E71801" w:rsidR="00857029" w:rsidRPr="00DF4FD8" w:rsidRDefault="002D2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FABCCA" w:rsidR="00857029" w:rsidRPr="00DF4FD8" w:rsidRDefault="002D2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5DF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0FAC6A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E4BE32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69402D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A52418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C1B8A1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C44DECA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99F5A8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DB90BC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7CACC2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50B715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38A4D7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20D2DB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00DA70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4FD89F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0AF693E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9D2A69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C403A0C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2A841D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5D1C69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3152FF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4F207B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6691E6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F262D4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44207B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1E357A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6E26C6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E24C69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B0CDEF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F2F30FD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14F4ED" w:rsidR="00DF4FD8" w:rsidRPr="004020EB" w:rsidRDefault="002D2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04F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50B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256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B66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287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082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481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E79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C04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37C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22E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19731B" w:rsidR="00C54E9D" w:rsidRDefault="002D2C33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FAA2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28D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282D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33B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5B2B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F52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A3F1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0D8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75D8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2F4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084E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8B1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A949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2E2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6D49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210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A738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2C3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417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